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56" w:rsidRPr="00F936C1" w:rsidRDefault="0007436A" w:rsidP="00816D78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62000" cy="742950"/>
            <wp:effectExtent l="19050" t="0" r="0" b="0"/>
            <wp:docPr id="1" name="Рисунок 1" descr="Потанин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танино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247" b="4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6C1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6C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6C1">
        <w:rPr>
          <w:rFonts w:ascii="Times New Roman" w:hAnsi="Times New Roman"/>
          <w:b/>
          <w:sz w:val="24"/>
          <w:szCs w:val="24"/>
        </w:rPr>
        <w:t>ПОТАНИНСКОЕ СЕЛЬСКОЕ ПОСЕЛЕНИЕ</w:t>
      </w: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6C1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6C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72456" w:rsidRPr="00354777" w:rsidRDefault="00354777" w:rsidP="00996A18">
      <w:pPr>
        <w:pStyle w:val="a7"/>
        <w:ind w:firstLine="709"/>
        <w:jc w:val="center"/>
        <w:rPr>
          <w:b/>
          <w:sz w:val="24"/>
          <w:szCs w:val="24"/>
        </w:rPr>
      </w:pPr>
      <w:r w:rsidRPr="00354777">
        <w:rPr>
          <w:b/>
          <w:sz w:val="24"/>
          <w:szCs w:val="24"/>
        </w:rPr>
        <w:t>четвертог</w:t>
      </w:r>
      <w:r w:rsidR="00E72456" w:rsidRPr="00354777">
        <w:rPr>
          <w:b/>
          <w:sz w:val="24"/>
          <w:szCs w:val="24"/>
        </w:rPr>
        <w:t>о созыва</w:t>
      </w:r>
    </w:p>
    <w:p w:rsidR="00E72456" w:rsidRPr="00F936C1" w:rsidRDefault="00E72456" w:rsidP="00996A18">
      <w:pPr>
        <w:pStyle w:val="a7"/>
        <w:ind w:firstLine="709"/>
        <w:jc w:val="center"/>
        <w:rPr>
          <w:sz w:val="24"/>
          <w:szCs w:val="24"/>
        </w:rPr>
      </w:pP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36C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936C1">
        <w:rPr>
          <w:rFonts w:ascii="Times New Roman" w:hAnsi="Times New Roman"/>
          <w:b/>
          <w:sz w:val="24"/>
          <w:szCs w:val="24"/>
        </w:rPr>
        <w:t xml:space="preserve"> Е Ш Е  Н И Е</w:t>
      </w:r>
    </w:p>
    <w:p w:rsidR="00E72456" w:rsidRPr="00F936C1" w:rsidRDefault="00E72456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2456" w:rsidRPr="00F936C1" w:rsidRDefault="00E72456" w:rsidP="00C16D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36C1">
        <w:rPr>
          <w:rFonts w:ascii="Times New Roman" w:hAnsi="Times New Roman"/>
          <w:bCs/>
          <w:sz w:val="24"/>
          <w:szCs w:val="24"/>
        </w:rPr>
        <w:t xml:space="preserve">от  </w:t>
      </w:r>
      <w:r w:rsidR="00816D78">
        <w:rPr>
          <w:rFonts w:ascii="Times New Roman" w:hAnsi="Times New Roman"/>
          <w:bCs/>
          <w:sz w:val="24"/>
          <w:szCs w:val="24"/>
        </w:rPr>
        <w:t>«19» ноября</w:t>
      </w:r>
      <w:r w:rsidR="009F32AD" w:rsidRPr="00D225AF">
        <w:rPr>
          <w:rFonts w:ascii="Times New Roman" w:hAnsi="Times New Roman"/>
          <w:bCs/>
          <w:sz w:val="24"/>
          <w:szCs w:val="24"/>
        </w:rPr>
        <w:t xml:space="preserve"> </w:t>
      </w:r>
      <w:r w:rsidRPr="00D225AF">
        <w:rPr>
          <w:rFonts w:ascii="Times New Roman" w:hAnsi="Times New Roman"/>
          <w:bCs/>
          <w:sz w:val="24"/>
          <w:szCs w:val="24"/>
        </w:rPr>
        <w:t>20</w:t>
      </w:r>
      <w:r w:rsidR="00D225AF" w:rsidRPr="00D225AF">
        <w:rPr>
          <w:rFonts w:ascii="Times New Roman" w:hAnsi="Times New Roman"/>
          <w:bCs/>
          <w:sz w:val="24"/>
          <w:szCs w:val="24"/>
        </w:rPr>
        <w:t>20</w:t>
      </w:r>
      <w:r w:rsidRPr="00F936C1">
        <w:rPr>
          <w:rFonts w:ascii="Times New Roman" w:hAnsi="Times New Roman"/>
          <w:bCs/>
          <w:sz w:val="24"/>
          <w:szCs w:val="24"/>
        </w:rPr>
        <w:t xml:space="preserve"> года                                               </w:t>
      </w:r>
      <w:r w:rsidR="009F32AD">
        <w:rPr>
          <w:rFonts w:ascii="Times New Roman" w:hAnsi="Times New Roman"/>
          <w:bCs/>
          <w:sz w:val="24"/>
          <w:szCs w:val="24"/>
        </w:rPr>
        <w:t xml:space="preserve">    </w:t>
      </w:r>
      <w:r w:rsidRPr="00F936C1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816D78">
        <w:rPr>
          <w:rFonts w:ascii="Times New Roman" w:hAnsi="Times New Roman"/>
          <w:bCs/>
          <w:sz w:val="24"/>
          <w:szCs w:val="24"/>
        </w:rPr>
        <w:t xml:space="preserve">               </w:t>
      </w:r>
      <w:bookmarkStart w:id="0" w:name="_GoBack"/>
      <w:bookmarkEnd w:id="0"/>
      <w:r w:rsidRPr="00F936C1">
        <w:rPr>
          <w:rFonts w:ascii="Times New Roman" w:hAnsi="Times New Roman"/>
          <w:bCs/>
          <w:sz w:val="24"/>
          <w:szCs w:val="24"/>
        </w:rPr>
        <w:t xml:space="preserve">№  </w:t>
      </w:r>
      <w:r w:rsidR="00816D78">
        <w:rPr>
          <w:rFonts w:ascii="Times New Roman" w:hAnsi="Times New Roman"/>
          <w:bCs/>
          <w:sz w:val="24"/>
          <w:szCs w:val="24"/>
        </w:rPr>
        <w:t>37</w:t>
      </w:r>
    </w:p>
    <w:p w:rsidR="00E72456" w:rsidRPr="00F936C1" w:rsidRDefault="00E72456" w:rsidP="00996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456" w:rsidRPr="00F936C1" w:rsidRDefault="00E72456" w:rsidP="00996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456" w:rsidRPr="00F936C1" w:rsidRDefault="009E366C" w:rsidP="009E366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9E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дополнений в решение совета депутатов № 37 от 20 сентября 2018 года </w:t>
      </w:r>
      <w:r w:rsidR="0053436B" w:rsidRPr="009E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366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72456" w:rsidRPr="009E366C">
        <w:rPr>
          <w:rFonts w:ascii="Times New Roman" w:eastAsia="Calibri" w:hAnsi="Times New Roman" w:cs="Times New Roman"/>
          <w:sz w:val="24"/>
          <w:szCs w:val="24"/>
          <w:lang w:eastAsia="en-US"/>
        </w:rPr>
        <w:t>О  Порядке</w:t>
      </w:r>
      <w:r w:rsidR="00E72456" w:rsidRPr="00F936C1">
        <w:rPr>
          <w:rFonts w:ascii="Times New Roman" w:hAnsi="Times New Roman"/>
          <w:sz w:val="24"/>
          <w:szCs w:val="24"/>
        </w:rPr>
        <w:t xml:space="preserve"> формирования, ведения и опубликования перечня муниципального имущества, находящегося в собственности муниципального образования Потанинское сельское поселение и свободного от прав третьих лиц (за </w:t>
      </w:r>
      <w:r w:rsidR="00E72456" w:rsidRPr="00BC3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исключением </w:t>
      </w:r>
      <w:r w:rsidR="00E72456" w:rsidRPr="00F936C1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</w:r>
      <w:proofErr w:type="gramEnd"/>
      <w:r w:rsidR="00E72456" w:rsidRPr="00F936C1">
        <w:rPr>
          <w:rFonts w:ascii="Times New Roman" w:hAnsi="Times New Roman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:rsidR="00E72456" w:rsidRPr="00F936C1" w:rsidRDefault="00E72456" w:rsidP="00996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456" w:rsidRPr="007C4D92" w:rsidRDefault="00C922D5" w:rsidP="00996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92">
        <w:rPr>
          <w:rFonts w:ascii="Times New Roman" w:hAnsi="Times New Roman"/>
          <w:sz w:val="24"/>
          <w:szCs w:val="24"/>
        </w:rPr>
        <w:t>В целях приведения нормативно правовых актов муниципального образования в соответствие с действующим законод</w:t>
      </w:r>
      <w:r w:rsidR="00D225AF">
        <w:rPr>
          <w:rFonts w:ascii="Times New Roman" w:hAnsi="Times New Roman"/>
          <w:sz w:val="24"/>
          <w:szCs w:val="24"/>
        </w:rPr>
        <w:t xml:space="preserve">ательством, </w:t>
      </w:r>
      <w:r w:rsidRPr="007C4D92">
        <w:rPr>
          <w:rFonts w:ascii="Times New Roman" w:hAnsi="Times New Roman"/>
          <w:sz w:val="24"/>
          <w:szCs w:val="24"/>
        </w:rPr>
        <w:t>в</w:t>
      </w:r>
      <w:r w:rsidR="00E72456" w:rsidRPr="007C4D92">
        <w:rPr>
          <w:rFonts w:ascii="Times New Roman" w:hAnsi="Times New Roman"/>
          <w:sz w:val="24"/>
          <w:szCs w:val="24"/>
        </w:rPr>
        <w:t xml:space="preserve"> соответствии с </w:t>
      </w:r>
      <w:r w:rsidR="00D225AF" w:rsidRPr="007C4D92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="00D225AF" w:rsidRPr="007C4D92">
          <w:rPr>
            <w:rFonts w:ascii="Times New Roman" w:hAnsi="Times New Roman"/>
            <w:sz w:val="24"/>
            <w:szCs w:val="24"/>
          </w:rPr>
          <w:t>законом</w:t>
        </w:r>
      </w:hyperlink>
      <w:r w:rsidR="00D225AF" w:rsidRPr="007C4D92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</w:t>
      </w:r>
      <w:r w:rsidR="00D225AF">
        <w:rPr>
          <w:rFonts w:ascii="Times New Roman" w:hAnsi="Times New Roman"/>
          <w:sz w:val="24"/>
          <w:szCs w:val="24"/>
        </w:rPr>
        <w:t xml:space="preserve">, </w:t>
      </w:r>
      <w:r w:rsidR="00E72456" w:rsidRPr="007C4D92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="00E72456" w:rsidRPr="007C4D92">
          <w:rPr>
            <w:rFonts w:ascii="Times New Roman" w:hAnsi="Times New Roman"/>
            <w:sz w:val="24"/>
            <w:szCs w:val="24"/>
          </w:rPr>
          <w:t>законом</w:t>
        </w:r>
      </w:hyperlink>
      <w:r w:rsidR="00E72456" w:rsidRPr="007C4D92">
        <w:rPr>
          <w:rFonts w:ascii="Times New Roman" w:hAnsi="Times New Roman"/>
          <w:sz w:val="24"/>
          <w:szCs w:val="24"/>
        </w:rPr>
        <w:t xml:space="preserve"> от </w:t>
      </w:r>
      <w:r w:rsidR="004E02F4" w:rsidRPr="007C4D92">
        <w:rPr>
          <w:rFonts w:ascii="Times New Roman" w:hAnsi="Times New Roman"/>
          <w:sz w:val="24"/>
          <w:szCs w:val="24"/>
        </w:rPr>
        <w:t>03</w:t>
      </w:r>
      <w:r w:rsidR="00E72456" w:rsidRPr="007C4D92">
        <w:rPr>
          <w:rFonts w:ascii="Times New Roman" w:hAnsi="Times New Roman"/>
          <w:sz w:val="24"/>
          <w:szCs w:val="24"/>
        </w:rPr>
        <w:t xml:space="preserve"> июля 20</w:t>
      </w:r>
      <w:r w:rsidR="004E02F4" w:rsidRPr="007C4D92">
        <w:rPr>
          <w:rFonts w:ascii="Times New Roman" w:hAnsi="Times New Roman"/>
          <w:sz w:val="24"/>
          <w:szCs w:val="24"/>
        </w:rPr>
        <w:t>18</w:t>
      </w:r>
      <w:r w:rsidR="00E72456" w:rsidRPr="007C4D92">
        <w:rPr>
          <w:rFonts w:ascii="Times New Roman" w:hAnsi="Times New Roman"/>
          <w:sz w:val="24"/>
          <w:szCs w:val="24"/>
        </w:rPr>
        <w:t xml:space="preserve"> года № </w:t>
      </w:r>
      <w:r w:rsidR="004E02F4" w:rsidRPr="007C4D92">
        <w:rPr>
          <w:rFonts w:ascii="Times New Roman" w:hAnsi="Times New Roman"/>
          <w:sz w:val="24"/>
          <w:szCs w:val="24"/>
        </w:rPr>
        <w:t>185</w:t>
      </w:r>
      <w:r w:rsidR="00E72456" w:rsidRPr="007C4D92">
        <w:rPr>
          <w:rFonts w:ascii="Times New Roman" w:hAnsi="Times New Roman"/>
          <w:sz w:val="24"/>
          <w:szCs w:val="24"/>
        </w:rPr>
        <w:t>-ФЗ «</w:t>
      </w:r>
      <w:r w:rsidR="004E02F4" w:rsidRPr="007C4D92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proofErr w:type="gramEnd"/>
      <w:r w:rsidR="004E02F4" w:rsidRPr="007C4D92">
        <w:rPr>
          <w:rFonts w:ascii="Times New Roman" w:hAnsi="Times New Roman"/>
          <w:sz w:val="24"/>
          <w:szCs w:val="24"/>
        </w:rPr>
        <w:t>»</w:t>
      </w:r>
      <w:r w:rsidR="00E72456" w:rsidRPr="007C4D92">
        <w:rPr>
          <w:rFonts w:ascii="Times New Roman" w:hAnsi="Times New Roman"/>
          <w:sz w:val="24"/>
          <w:szCs w:val="24"/>
        </w:rPr>
        <w:t xml:space="preserve">, </w:t>
      </w:r>
      <w:r w:rsidR="00BC303E" w:rsidRPr="007C4D92">
        <w:rPr>
          <w:rFonts w:ascii="Times New Roman" w:hAnsi="Times New Roman"/>
          <w:sz w:val="24"/>
          <w:szCs w:val="24"/>
        </w:rPr>
        <w:t xml:space="preserve">Земельным </w:t>
      </w:r>
      <w:hyperlink r:id="rId8" w:history="1">
        <w:r w:rsidR="00BC303E" w:rsidRPr="007C4D92">
          <w:rPr>
            <w:rFonts w:ascii="Times New Roman" w:hAnsi="Times New Roman"/>
            <w:sz w:val="24"/>
            <w:szCs w:val="24"/>
          </w:rPr>
          <w:t>кодексом</w:t>
        </w:r>
      </w:hyperlink>
      <w:r w:rsidR="00BC303E" w:rsidRPr="007C4D92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="00BC303E" w:rsidRPr="007C4D92">
        <w:t xml:space="preserve"> </w:t>
      </w:r>
      <w:r w:rsidR="009E366C">
        <w:rPr>
          <w:rFonts w:ascii="Times New Roman" w:hAnsi="Times New Roman"/>
          <w:sz w:val="24"/>
          <w:szCs w:val="24"/>
        </w:rPr>
        <w:t>Уставом</w:t>
      </w:r>
      <w:r w:rsidR="00E72456" w:rsidRPr="007C4D92">
        <w:rPr>
          <w:rFonts w:ascii="Times New Roman" w:hAnsi="Times New Roman"/>
          <w:sz w:val="24"/>
          <w:szCs w:val="24"/>
        </w:rPr>
        <w:t xml:space="preserve">  муниципального образования Потанинское сельское поселение, Совет депутатов муниципального образования Потанинское сельское поселение </w:t>
      </w:r>
    </w:p>
    <w:p w:rsidR="00E72456" w:rsidRPr="00F936C1" w:rsidRDefault="00E72456" w:rsidP="00D225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92">
        <w:rPr>
          <w:rFonts w:ascii="Times New Roman" w:hAnsi="Times New Roman"/>
          <w:b/>
          <w:sz w:val="24"/>
          <w:szCs w:val="24"/>
        </w:rPr>
        <w:t>решил:</w:t>
      </w:r>
    </w:p>
    <w:p w:rsidR="00E72456" w:rsidRDefault="00E72456" w:rsidP="00A60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225AF">
        <w:rPr>
          <w:rFonts w:ascii="Times New Roman" w:hAnsi="Times New Roman" w:cs="Times New Roman"/>
          <w:sz w:val="24"/>
          <w:szCs w:val="24"/>
        </w:rPr>
        <w:t>Д</w:t>
      </w:r>
      <w:r w:rsidR="00931EFB">
        <w:rPr>
          <w:rFonts w:ascii="Times New Roman" w:hAnsi="Times New Roman" w:cs="Times New Roman"/>
          <w:sz w:val="24"/>
          <w:szCs w:val="24"/>
        </w:rPr>
        <w:t>ополн</w:t>
      </w:r>
      <w:r w:rsidR="00D225AF">
        <w:rPr>
          <w:rFonts w:ascii="Times New Roman" w:hAnsi="Times New Roman" w:cs="Times New Roman"/>
          <w:sz w:val="24"/>
          <w:szCs w:val="24"/>
        </w:rPr>
        <w:t>ить</w:t>
      </w:r>
      <w:r w:rsidR="00931EFB">
        <w:rPr>
          <w:rFonts w:ascii="Times New Roman" w:hAnsi="Times New Roman" w:cs="Times New Roman"/>
          <w:sz w:val="24"/>
          <w:szCs w:val="24"/>
        </w:rPr>
        <w:t xml:space="preserve"> </w:t>
      </w:r>
      <w:r w:rsidR="00D225AF">
        <w:rPr>
          <w:rFonts w:ascii="Times New Roman" w:hAnsi="Times New Roman" w:cs="Times New Roman"/>
          <w:sz w:val="24"/>
          <w:szCs w:val="24"/>
        </w:rPr>
        <w:t>п. 1</w:t>
      </w:r>
      <w:r w:rsidR="00931EF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0" w:history="1">
        <w:r w:rsidR="00BC303E" w:rsidRPr="00BC303E">
          <w:rPr>
            <w:rFonts w:ascii="Times New Roman" w:hAnsi="Times New Roman" w:cs="Times New Roman"/>
            <w:sz w:val="24"/>
            <w:szCs w:val="24"/>
          </w:rPr>
          <w:t>Поряд</w:t>
        </w:r>
        <w:r w:rsidR="00D225AF">
          <w:rPr>
            <w:rFonts w:ascii="Times New Roman" w:hAnsi="Times New Roman" w:cs="Times New Roman"/>
            <w:sz w:val="24"/>
            <w:szCs w:val="24"/>
          </w:rPr>
          <w:t>ка</w:t>
        </w:r>
      </w:hyperlink>
      <w:r w:rsidR="00BC303E" w:rsidRPr="00BC303E">
        <w:rPr>
          <w:rFonts w:ascii="Times New Roman" w:hAnsi="Times New Roman" w:cs="Times New Roman"/>
          <w:sz w:val="24"/>
          <w:szCs w:val="24"/>
        </w:rPr>
        <w:t xml:space="preserve"> формирования, ведения и </w:t>
      </w:r>
      <w:r w:rsidR="00BC303E" w:rsidRPr="004E02F4">
        <w:rPr>
          <w:rFonts w:ascii="Times New Roman" w:hAnsi="Times New Roman" w:cs="Times New Roman"/>
          <w:sz w:val="24"/>
          <w:szCs w:val="24"/>
        </w:rPr>
        <w:t>обязательного</w:t>
      </w:r>
      <w:r w:rsidR="00BC303E" w:rsidRPr="00BC303E">
        <w:rPr>
          <w:rFonts w:ascii="Times New Roman" w:hAnsi="Times New Roman" w:cs="Times New Roman"/>
          <w:sz w:val="24"/>
          <w:szCs w:val="24"/>
        </w:rPr>
        <w:t xml:space="preserve"> опубликования перечня </w:t>
      </w:r>
      <w:r w:rsidR="00BC303E">
        <w:rPr>
          <w:rFonts w:ascii="Times New Roman" w:hAnsi="Times New Roman" w:cs="Times New Roman"/>
          <w:sz w:val="24"/>
          <w:szCs w:val="24"/>
        </w:rPr>
        <w:t>муниципального</w:t>
      </w:r>
      <w:r w:rsidR="00BC303E" w:rsidRPr="00BC303E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</w:t>
      </w:r>
      <w:r w:rsidR="00BC303E">
        <w:rPr>
          <w:rFonts w:ascii="Times New Roman" w:hAnsi="Times New Roman" w:cs="Times New Roman"/>
          <w:sz w:val="24"/>
          <w:szCs w:val="24"/>
        </w:rPr>
        <w:t>муниципального образования  Потанинское сельское поселение</w:t>
      </w:r>
      <w:r w:rsidR="00BC303E" w:rsidRPr="00BC303E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D225AF">
        <w:rPr>
          <w:rFonts w:ascii="Times New Roman" w:hAnsi="Times New Roman" w:cs="Times New Roman"/>
          <w:sz w:val="24"/>
          <w:szCs w:val="24"/>
        </w:rPr>
        <w:t>следующим абзацем:</w:t>
      </w:r>
      <w:proofErr w:type="gramEnd"/>
    </w:p>
    <w:p w:rsidR="00D225AF" w:rsidRPr="00F936C1" w:rsidRDefault="00D225AF" w:rsidP="00A60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«Муниципальное имущество, включенное в Перечень, предоставляется во владение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доход.»</w:t>
      </w:r>
    </w:p>
    <w:p w:rsidR="00E72456" w:rsidRPr="00F936C1" w:rsidRDefault="00D225AF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2456" w:rsidRPr="00F936C1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</w:t>
      </w:r>
      <w:r w:rsidR="00E72456">
        <w:rPr>
          <w:rFonts w:ascii="Times New Roman" w:hAnsi="Times New Roman"/>
          <w:sz w:val="24"/>
          <w:szCs w:val="24"/>
        </w:rPr>
        <w:t xml:space="preserve">его </w:t>
      </w:r>
      <w:r w:rsidR="00E72456" w:rsidRPr="00F936C1">
        <w:rPr>
          <w:rFonts w:ascii="Times New Roman" w:hAnsi="Times New Roman"/>
          <w:sz w:val="24"/>
          <w:szCs w:val="24"/>
        </w:rPr>
        <w:t xml:space="preserve">подписания. </w:t>
      </w:r>
    </w:p>
    <w:p w:rsidR="00E72456" w:rsidRPr="00F936C1" w:rsidRDefault="00D225AF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2456" w:rsidRPr="00F936C1">
        <w:rPr>
          <w:rFonts w:ascii="Times New Roman" w:hAnsi="Times New Roman"/>
          <w:sz w:val="24"/>
          <w:szCs w:val="24"/>
        </w:rPr>
        <w:t>. Настоящее решение подлежит обязательному опубликованию (обнародованию) в средствах массовой информации и размещению на официальном сайте администрации admpotanino.ru.</w:t>
      </w:r>
    </w:p>
    <w:p w:rsidR="00E72456" w:rsidRDefault="00D225AF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2456" w:rsidRPr="00F936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2456" w:rsidRPr="00F936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2456" w:rsidRPr="00F936C1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D225AF" w:rsidRDefault="00D225AF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5AF" w:rsidRPr="00F936C1" w:rsidRDefault="00D225AF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456" w:rsidRPr="00F936C1" w:rsidRDefault="00E72456" w:rsidP="0002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6C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E72456" w:rsidRPr="00F936C1" w:rsidRDefault="00E72456" w:rsidP="00D22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6C1">
        <w:rPr>
          <w:rFonts w:ascii="Times New Roman" w:hAnsi="Times New Roman"/>
          <w:sz w:val="24"/>
          <w:szCs w:val="24"/>
        </w:rPr>
        <w:t xml:space="preserve">Потанинское сельское поселение                                                        </w:t>
      </w:r>
      <w:r w:rsidR="009F32AD">
        <w:rPr>
          <w:rFonts w:ascii="Times New Roman" w:hAnsi="Times New Roman"/>
          <w:sz w:val="24"/>
          <w:szCs w:val="24"/>
        </w:rPr>
        <w:t xml:space="preserve">            </w:t>
      </w:r>
      <w:r w:rsidRPr="00F936C1">
        <w:rPr>
          <w:rFonts w:ascii="Times New Roman" w:hAnsi="Times New Roman"/>
          <w:sz w:val="24"/>
          <w:szCs w:val="24"/>
        </w:rPr>
        <w:t xml:space="preserve">     С.В. Степанов</w:t>
      </w:r>
    </w:p>
    <w:sectPr w:rsidR="00E72456" w:rsidRPr="00F936C1" w:rsidSect="00D225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F6B"/>
    <w:rsid w:val="00004F2E"/>
    <w:rsid w:val="00016EBA"/>
    <w:rsid w:val="00021DCA"/>
    <w:rsid w:val="00033348"/>
    <w:rsid w:val="00037581"/>
    <w:rsid w:val="00041A04"/>
    <w:rsid w:val="0007436A"/>
    <w:rsid w:val="000F04DF"/>
    <w:rsid w:val="000F7AD7"/>
    <w:rsid w:val="00115C52"/>
    <w:rsid w:val="00136ED1"/>
    <w:rsid w:val="00146D8D"/>
    <w:rsid w:val="00154AB9"/>
    <w:rsid w:val="00186F6D"/>
    <w:rsid w:val="001A19F4"/>
    <w:rsid w:val="001B1A9F"/>
    <w:rsid w:val="001F2B5E"/>
    <w:rsid w:val="00246B42"/>
    <w:rsid w:val="002728C7"/>
    <w:rsid w:val="00286CA6"/>
    <w:rsid w:val="002A1A3E"/>
    <w:rsid w:val="002B71FA"/>
    <w:rsid w:val="002D27AB"/>
    <w:rsid w:val="003512AE"/>
    <w:rsid w:val="00354777"/>
    <w:rsid w:val="003C0E56"/>
    <w:rsid w:val="003D495C"/>
    <w:rsid w:val="00431BD1"/>
    <w:rsid w:val="00435E5B"/>
    <w:rsid w:val="00460257"/>
    <w:rsid w:val="00461872"/>
    <w:rsid w:val="00461EBA"/>
    <w:rsid w:val="00480162"/>
    <w:rsid w:val="0049127B"/>
    <w:rsid w:val="004B1EF6"/>
    <w:rsid w:val="004B4598"/>
    <w:rsid w:val="004E02F4"/>
    <w:rsid w:val="0051431B"/>
    <w:rsid w:val="0053436B"/>
    <w:rsid w:val="005635FB"/>
    <w:rsid w:val="0064000C"/>
    <w:rsid w:val="00643E25"/>
    <w:rsid w:val="00646CEC"/>
    <w:rsid w:val="00676CEA"/>
    <w:rsid w:val="006C2C09"/>
    <w:rsid w:val="006C44E9"/>
    <w:rsid w:val="00727837"/>
    <w:rsid w:val="00741C9F"/>
    <w:rsid w:val="0076671C"/>
    <w:rsid w:val="007B46F3"/>
    <w:rsid w:val="007C4D92"/>
    <w:rsid w:val="007D0450"/>
    <w:rsid w:val="00802F59"/>
    <w:rsid w:val="00816D78"/>
    <w:rsid w:val="00824AD8"/>
    <w:rsid w:val="00880E36"/>
    <w:rsid w:val="008E51AF"/>
    <w:rsid w:val="008F0A87"/>
    <w:rsid w:val="009026FD"/>
    <w:rsid w:val="00931EFB"/>
    <w:rsid w:val="00936655"/>
    <w:rsid w:val="00937010"/>
    <w:rsid w:val="009946FC"/>
    <w:rsid w:val="00996A18"/>
    <w:rsid w:val="009C6B29"/>
    <w:rsid w:val="009E366C"/>
    <w:rsid w:val="009F1946"/>
    <w:rsid w:val="009F278F"/>
    <w:rsid w:val="009F32AD"/>
    <w:rsid w:val="009F6009"/>
    <w:rsid w:val="00A00537"/>
    <w:rsid w:val="00A5140E"/>
    <w:rsid w:val="00A601C7"/>
    <w:rsid w:val="00AA2E1F"/>
    <w:rsid w:val="00AB724A"/>
    <w:rsid w:val="00AB7366"/>
    <w:rsid w:val="00AF6F6B"/>
    <w:rsid w:val="00B02933"/>
    <w:rsid w:val="00B1680A"/>
    <w:rsid w:val="00B2199C"/>
    <w:rsid w:val="00B21AC4"/>
    <w:rsid w:val="00B25395"/>
    <w:rsid w:val="00B3109A"/>
    <w:rsid w:val="00B55546"/>
    <w:rsid w:val="00B937AA"/>
    <w:rsid w:val="00B955C5"/>
    <w:rsid w:val="00BC303E"/>
    <w:rsid w:val="00BD78F4"/>
    <w:rsid w:val="00BF0856"/>
    <w:rsid w:val="00BF1D4F"/>
    <w:rsid w:val="00C16D3A"/>
    <w:rsid w:val="00C267F4"/>
    <w:rsid w:val="00C40C81"/>
    <w:rsid w:val="00C922D5"/>
    <w:rsid w:val="00CA76F6"/>
    <w:rsid w:val="00D120F6"/>
    <w:rsid w:val="00D225AF"/>
    <w:rsid w:val="00D2766E"/>
    <w:rsid w:val="00D337F2"/>
    <w:rsid w:val="00D45BED"/>
    <w:rsid w:val="00D64661"/>
    <w:rsid w:val="00D769D3"/>
    <w:rsid w:val="00DD0919"/>
    <w:rsid w:val="00DE20F4"/>
    <w:rsid w:val="00E40154"/>
    <w:rsid w:val="00E4299E"/>
    <w:rsid w:val="00E67855"/>
    <w:rsid w:val="00E72456"/>
    <w:rsid w:val="00E860C8"/>
    <w:rsid w:val="00E87993"/>
    <w:rsid w:val="00EA3D69"/>
    <w:rsid w:val="00EB1465"/>
    <w:rsid w:val="00EC5EDF"/>
    <w:rsid w:val="00F256E2"/>
    <w:rsid w:val="00F8464D"/>
    <w:rsid w:val="00F91FD8"/>
    <w:rsid w:val="00F936C1"/>
    <w:rsid w:val="00F9647F"/>
    <w:rsid w:val="00FD57FA"/>
    <w:rsid w:val="00FE3685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19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99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F6F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F6F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F6F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rsid w:val="00B2199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219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2199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2199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9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86CA6"/>
    <w:rPr>
      <w:rFonts w:ascii="Times New Roman" w:eastAsia="Times New Roman" w:hAnsi="Times New Roman"/>
      <w:sz w:val="22"/>
      <w:szCs w:val="22"/>
      <w:lang w:eastAsia="en-US"/>
    </w:rPr>
  </w:style>
  <w:style w:type="character" w:styleId="a8">
    <w:name w:val="Hyperlink"/>
    <w:uiPriority w:val="99"/>
    <w:rsid w:val="00A00537"/>
    <w:rPr>
      <w:rFonts w:cs="Times New Roman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1579ADA7722726A9FBAB0A32810685219F9CB55B51566FE0374C76B94DAA1512E74FDDE3889FD0AE3468F9DbB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User</cp:lastModifiedBy>
  <cp:revision>4</cp:revision>
  <cp:lastPrinted>2020-11-19T11:34:00Z</cp:lastPrinted>
  <dcterms:created xsi:type="dcterms:W3CDTF">2020-11-12T11:22:00Z</dcterms:created>
  <dcterms:modified xsi:type="dcterms:W3CDTF">2020-11-19T11:34:00Z</dcterms:modified>
</cp:coreProperties>
</file>