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345" w:rsidRDefault="00FD7345" w:rsidP="00FD7345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F209705" wp14:editId="304E7D6C">
            <wp:extent cx="790575" cy="952500"/>
            <wp:effectExtent l="0" t="0" r="9525" b="0"/>
            <wp:docPr id="2" name="Рисунок 2" descr="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345" w:rsidRDefault="00FD7345" w:rsidP="00FD7345">
      <w:pPr>
        <w:jc w:val="center"/>
        <w:rPr>
          <w:b/>
          <w:sz w:val="24"/>
          <w:szCs w:val="24"/>
        </w:rPr>
      </w:pPr>
    </w:p>
    <w:p w:rsidR="00FD7345" w:rsidRDefault="00FD7345" w:rsidP="00FD7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</w:t>
      </w:r>
    </w:p>
    <w:p w:rsidR="00FD7345" w:rsidRDefault="00FD7345" w:rsidP="00FD7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ОБРАЗОВАНИЯ</w:t>
      </w:r>
    </w:p>
    <w:p w:rsidR="00FD7345" w:rsidRDefault="00FD7345" w:rsidP="00FD7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ПОТАНИНСКОЕ СЕЛЬСКОГО ПОСЕЛЕНИЯ</w:t>
      </w:r>
    </w:p>
    <w:p w:rsidR="00FD7345" w:rsidRDefault="00FD7345" w:rsidP="00FD7345">
      <w:pPr>
        <w:jc w:val="center"/>
        <w:rPr>
          <w:b/>
          <w:sz w:val="24"/>
          <w:szCs w:val="24"/>
        </w:rPr>
      </w:pPr>
    </w:p>
    <w:p w:rsidR="00FD7345" w:rsidRDefault="00FD7345" w:rsidP="00FD7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Волховского муниципального района</w:t>
      </w:r>
    </w:p>
    <w:p w:rsidR="00FD7345" w:rsidRDefault="00FD7345" w:rsidP="00FD7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:rsidR="00FD7345" w:rsidRDefault="00FD7345" w:rsidP="00FD7345">
      <w:pPr>
        <w:jc w:val="center"/>
        <w:rPr>
          <w:b/>
          <w:sz w:val="24"/>
          <w:szCs w:val="24"/>
        </w:rPr>
      </w:pPr>
    </w:p>
    <w:p w:rsidR="00FD7345" w:rsidRPr="00D66542" w:rsidRDefault="00FD7345" w:rsidP="00C966D5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>ПОСТАНОВЛЕНИЕ</w:t>
      </w:r>
    </w:p>
    <w:p w:rsidR="00FD7345" w:rsidRDefault="00FD7345" w:rsidP="00FD7345">
      <w:pPr>
        <w:jc w:val="center"/>
        <w:rPr>
          <w:b/>
          <w:sz w:val="24"/>
          <w:szCs w:val="24"/>
        </w:rPr>
      </w:pPr>
    </w:p>
    <w:p w:rsidR="00FD7345" w:rsidRDefault="00FD7345" w:rsidP="00FD7345">
      <w:pPr>
        <w:jc w:val="both"/>
        <w:rPr>
          <w:sz w:val="24"/>
          <w:szCs w:val="24"/>
        </w:rPr>
      </w:pPr>
      <w:r>
        <w:rPr>
          <w:sz w:val="24"/>
          <w:szCs w:val="24"/>
        </w:rPr>
        <w:t>от «</w:t>
      </w:r>
      <w:r w:rsidR="008274CA">
        <w:rPr>
          <w:sz w:val="24"/>
          <w:szCs w:val="24"/>
        </w:rPr>
        <w:t>10</w:t>
      </w:r>
      <w:r>
        <w:rPr>
          <w:sz w:val="24"/>
          <w:szCs w:val="24"/>
        </w:rPr>
        <w:t xml:space="preserve">» </w:t>
      </w:r>
      <w:r w:rsidR="00C966D5">
        <w:rPr>
          <w:sz w:val="24"/>
          <w:szCs w:val="24"/>
        </w:rPr>
        <w:t xml:space="preserve">февраля </w:t>
      </w:r>
      <w:r>
        <w:rPr>
          <w:sz w:val="24"/>
          <w:szCs w:val="24"/>
        </w:rPr>
        <w:t xml:space="preserve">2017 года                                                                               № </w:t>
      </w:r>
      <w:r w:rsidR="008274CA">
        <w:rPr>
          <w:sz w:val="24"/>
          <w:szCs w:val="24"/>
        </w:rPr>
        <w:t>18</w:t>
      </w:r>
    </w:p>
    <w:p w:rsidR="00FD7345" w:rsidRDefault="00FD7345" w:rsidP="00FD734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дер. Потанино, </w:t>
      </w:r>
    </w:p>
    <w:p w:rsidR="00FD7345" w:rsidRDefault="00FD7345" w:rsidP="00FD7345">
      <w:pPr>
        <w:jc w:val="center"/>
        <w:rPr>
          <w:sz w:val="24"/>
          <w:szCs w:val="24"/>
        </w:rPr>
      </w:pPr>
      <w:r>
        <w:rPr>
          <w:sz w:val="24"/>
          <w:szCs w:val="24"/>
        </w:rPr>
        <w:t>Волховский район, Ленинградская область</w:t>
      </w:r>
    </w:p>
    <w:p w:rsidR="00FD7345" w:rsidRDefault="00FD7345" w:rsidP="00FD7345">
      <w:pPr>
        <w:jc w:val="both"/>
        <w:rPr>
          <w:sz w:val="24"/>
          <w:szCs w:val="24"/>
        </w:rPr>
      </w:pPr>
    </w:p>
    <w:p w:rsidR="00FD7345" w:rsidRPr="00FD7345" w:rsidRDefault="00FD7345" w:rsidP="00FD7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Pr="00FD7345">
        <w:rPr>
          <w:b/>
          <w:sz w:val="24"/>
          <w:szCs w:val="24"/>
        </w:rPr>
        <w:t>представлени</w:t>
      </w:r>
      <w:r w:rsidR="003B4438">
        <w:rPr>
          <w:b/>
          <w:sz w:val="24"/>
          <w:szCs w:val="24"/>
        </w:rPr>
        <w:t>и</w:t>
      </w:r>
      <w:r w:rsidRPr="00FD7345">
        <w:rPr>
          <w:b/>
          <w:sz w:val="24"/>
          <w:szCs w:val="24"/>
        </w:rPr>
        <w:t xml:space="preserve"> сведений об адресах сайтов и (или) страниц</w:t>
      </w:r>
    </w:p>
    <w:p w:rsidR="00FD7345" w:rsidRPr="00FD7345" w:rsidRDefault="00FD7345" w:rsidP="00FD7345">
      <w:pPr>
        <w:jc w:val="center"/>
        <w:rPr>
          <w:b/>
          <w:sz w:val="24"/>
          <w:szCs w:val="24"/>
        </w:rPr>
      </w:pPr>
      <w:r w:rsidRPr="00FD7345">
        <w:rPr>
          <w:b/>
          <w:sz w:val="24"/>
          <w:szCs w:val="24"/>
        </w:rPr>
        <w:t>сайтов в информационно-телекоммуникационной сети "Интернет",</w:t>
      </w:r>
    </w:p>
    <w:p w:rsidR="00FD7345" w:rsidRDefault="00FD7345" w:rsidP="00FD7345">
      <w:pPr>
        <w:jc w:val="both"/>
        <w:rPr>
          <w:sz w:val="24"/>
          <w:szCs w:val="24"/>
        </w:rPr>
      </w:pPr>
    </w:p>
    <w:p w:rsidR="0082579C" w:rsidRDefault="004107CB" w:rsidP="0082579C">
      <w:pPr>
        <w:ind w:firstLine="709"/>
        <w:jc w:val="both"/>
        <w:rPr>
          <w:sz w:val="24"/>
          <w:szCs w:val="24"/>
        </w:rPr>
      </w:pPr>
      <w:r w:rsidRPr="004107CB">
        <w:rPr>
          <w:sz w:val="24"/>
          <w:szCs w:val="24"/>
        </w:rPr>
        <w:t xml:space="preserve">В соответствии ст. 15.1 </w:t>
      </w:r>
      <w:r w:rsidR="0082579C">
        <w:rPr>
          <w:sz w:val="24"/>
          <w:szCs w:val="24"/>
        </w:rPr>
        <w:t>Федерального закона от 02 марта 2007 года № 25-</w:t>
      </w:r>
      <w:r w:rsidRPr="004107CB">
        <w:rPr>
          <w:sz w:val="24"/>
          <w:szCs w:val="24"/>
        </w:rPr>
        <w:t>ФЗ "О муниципальной</w:t>
      </w:r>
      <w:r w:rsidR="0082579C">
        <w:rPr>
          <w:sz w:val="24"/>
          <w:szCs w:val="24"/>
        </w:rPr>
        <w:t xml:space="preserve"> службе в Российской Федерации", распоряжением Правительства Российской Федерации</w:t>
      </w:r>
      <w:r w:rsidR="0082579C" w:rsidRPr="0082579C">
        <w:t xml:space="preserve"> </w:t>
      </w:r>
      <w:r w:rsidR="0082579C" w:rsidRPr="0082579C">
        <w:rPr>
          <w:sz w:val="24"/>
          <w:szCs w:val="24"/>
        </w:rPr>
        <w:t>от 28 декабря 2016 г. N 2867-р</w:t>
      </w:r>
      <w:r w:rsidR="00501C1F">
        <w:rPr>
          <w:sz w:val="24"/>
          <w:szCs w:val="24"/>
        </w:rPr>
        <w:t xml:space="preserve"> </w:t>
      </w:r>
      <w:r w:rsidR="00501C1F" w:rsidRPr="00501C1F">
        <w:rPr>
          <w:sz w:val="24"/>
          <w:szCs w:val="24"/>
        </w:rPr>
        <w:t xml:space="preserve">«О форме предоставления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</w:t>
      </w:r>
      <w:r w:rsidR="00C966D5" w:rsidRPr="00501C1F">
        <w:rPr>
          <w:sz w:val="24"/>
          <w:szCs w:val="24"/>
        </w:rPr>
        <w:t>идентифицировать</w:t>
      </w:r>
      <w:r w:rsidR="00501C1F" w:rsidRPr="00501C1F">
        <w:rPr>
          <w:sz w:val="24"/>
          <w:szCs w:val="24"/>
        </w:rPr>
        <w:t>»</w:t>
      </w:r>
      <w:r w:rsidR="00501C1F">
        <w:rPr>
          <w:sz w:val="24"/>
          <w:szCs w:val="24"/>
        </w:rPr>
        <w:t xml:space="preserve"> администрация муниципального образования Потанинское сельское поселение Волховского муниципального района Ленинградской области</w:t>
      </w:r>
    </w:p>
    <w:p w:rsidR="00501C1F" w:rsidRPr="00501C1F" w:rsidRDefault="00501C1F" w:rsidP="00501C1F">
      <w:pPr>
        <w:ind w:firstLine="709"/>
        <w:jc w:val="center"/>
        <w:rPr>
          <w:b/>
          <w:sz w:val="24"/>
          <w:szCs w:val="24"/>
        </w:rPr>
      </w:pPr>
      <w:r w:rsidRPr="00501C1F">
        <w:rPr>
          <w:b/>
          <w:sz w:val="24"/>
          <w:szCs w:val="24"/>
        </w:rPr>
        <w:t>постановляет:</w:t>
      </w:r>
    </w:p>
    <w:p w:rsidR="00A304E1" w:rsidRPr="00A304E1" w:rsidRDefault="00A304E1" w:rsidP="00A304E1">
      <w:pPr>
        <w:ind w:firstLine="709"/>
        <w:jc w:val="both"/>
        <w:rPr>
          <w:sz w:val="24"/>
          <w:szCs w:val="24"/>
        </w:rPr>
      </w:pPr>
      <w:r w:rsidRPr="00A304E1">
        <w:rPr>
          <w:sz w:val="24"/>
          <w:szCs w:val="24"/>
        </w:rPr>
        <w:t>1.  Муниципальным служащим, в соответствии со статьей 15.1 Федерального закона от 2 марта 2007 года № 25-ФЗ «О муниципальной службе Российской Федерации»  представлять  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размещалась общедоступная информация, а также данные, позволяющие его идентифицировать представителю нанимателя (работодателю) по форме, утвержденной распоряжением  Правительства Российской Федерации от 28 декабря 2016 г. № 2867-р.</w:t>
      </w:r>
      <w:r>
        <w:rPr>
          <w:sz w:val="24"/>
          <w:szCs w:val="24"/>
        </w:rPr>
        <w:t xml:space="preserve"> (Приложение 1)</w:t>
      </w:r>
    </w:p>
    <w:p w:rsidR="00A304E1" w:rsidRDefault="00A304E1" w:rsidP="00A304E1">
      <w:pPr>
        <w:ind w:firstLine="709"/>
        <w:jc w:val="both"/>
        <w:rPr>
          <w:sz w:val="24"/>
          <w:szCs w:val="24"/>
        </w:rPr>
      </w:pPr>
      <w:r w:rsidRPr="00A304E1">
        <w:rPr>
          <w:sz w:val="24"/>
          <w:szCs w:val="24"/>
        </w:rPr>
        <w:t xml:space="preserve">2. </w:t>
      </w:r>
      <w:r>
        <w:rPr>
          <w:sz w:val="24"/>
          <w:szCs w:val="24"/>
        </w:rPr>
        <w:t>Работнику отдела кадров</w:t>
      </w:r>
      <w:r w:rsidRPr="00A304E1">
        <w:rPr>
          <w:sz w:val="24"/>
          <w:szCs w:val="24"/>
        </w:rPr>
        <w:t xml:space="preserve"> администрации ознакомить  муницип</w:t>
      </w:r>
      <w:r>
        <w:rPr>
          <w:sz w:val="24"/>
          <w:szCs w:val="24"/>
        </w:rPr>
        <w:t>альных  служащих администрации муниципаль</w:t>
      </w:r>
      <w:r w:rsidR="00D4561A">
        <w:rPr>
          <w:sz w:val="24"/>
          <w:szCs w:val="24"/>
        </w:rPr>
        <w:t xml:space="preserve">ного образования Потанинское сельское поселение </w:t>
      </w:r>
      <w:r w:rsidRPr="00A304E1">
        <w:rPr>
          <w:sz w:val="24"/>
          <w:szCs w:val="24"/>
        </w:rPr>
        <w:t>с настоящим постановлением  под роспись.</w:t>
      </w:r>
    </w:p>
    <w:p w:rsidR="00D4561A" w:rsidRDefault="00D4561A" w:rsidP="00A304E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D4561A">
        <w:rPr>
          <w:sz w:val="24"/>
          <w:szCs w:val="24"/>
        </w:rPr>
        <w:t>Настоящее постановление подлежит опубликованию в средствах массовой информации.</w:t>
      </w:r>
    </w:p>
    <w:p w:rsidR="00501C1F" w:rsidRDefault="00D4561A" w:rsidP="00A304E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01C1F">
        <w:rPr>
          <w:sz w:val="24"/>
          <w:szCs w:val="24"/>
        </w:rPr>
        <w:t xml:space="preserve">. Контроль за исполнением данного </w:t>
      </w:r>
      <w:r>
        <w:rPr>
          <w:sz w:val="24"/>
          <w:szCs w:val="24"/>
        </w:rPr>
        <w:t>постановления</w:t>
      </w:r>
      <w:r w:rsidR="00501C1F">
        <w:rPr>
          <w:sz w:val="24"/>
          <w:szCs w:val="24"/>
        </w:rPr>
        <w:t xml:space="preserve"> оставляю за собой.</w:t>
      </w:r>
    </w:p>
    <w:p w:rsidR="00FD7345" w:rsidRDefault="00FD7345" w:rsidP="00FD7345">
      <w:pPr>
        <w:jc w:val="both"/>
        <w:rPr>
          <w:sz w:val="24"/>
          <w:szCs w:val="24"/>
        </w:rPr>
      </w:pPr>
    </w:p>
    <w:p w:rsidR="00FD7345" w:rsidRDefault="00FD7345" w:rsidP="00FD7345">
      <w:pPr>
        <w:jc w:val="both"/>
        <w:rPr>
          <w:sz w:val="24"/>
          <w:szCs w:val="24"/>
        </w:rPr>
      </w:pPr>
    </w:p>
    <w:p w:rsidR="00FD7345" w:rsidRDefault="00FD7345" w:rsidP="00FD73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Главы администрации </w:t>
      </w:r>
    </w:p>
    <w:p w:rsidR="00FD7345" w:rsidRDefault="00FD7345" w:rsidP="00FD734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</w:p>
    <w:p w:rsidR="00FD7345" w:rsidRDefault="00FD7345" w:rsidP="00FD7345">
      <w:pPr>
        <w:jc w:val="both"/>
      </w:pPr>
      <w:r>
        <w:rPr>
          <w:sz w:val="24"/>
          <w:szCs w:val="24"/>
        </w:rPr>
        <w:t>Потанинское сельское поселение                                           В.В. Ибадова</w:t>
      </w:r>
    </w:p>
    <w:p w:rsidR="00FD7345" w:rsidRDefault="00FD7345" w:rsidP="00FD7345"/>
    <w:p w:rsidR="00FD7345" w:rsidRDefault="00FD7345" w:rsidP="00FD7345"/>
    <w:p w:rsidR="009074AC" w:rsidRDefault="00FD7345" w:rsidP="009074AC">
      <w:r>
        <w:t>Исп. Макарова Л.А.</w:t>
      </w:r>
    </w:p>
    <w:p w:rsidR="00FD7345" w:rsidRDefault="00FD7345" w:rsidP="009074AC">
      <w:pPr>
        <w:jc w:val="right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lastRenderedPageBreak/>
        <w:t>Приложение № 1</w:t>
      </w:r>
    </w:p>
    <w:p w:rsidR="00D86FF4" w:rsidRDefault="00D86FF4" w:rsidP="00FD7345">
      <w:pPr>
        <w:jc w:val="right"/>
        <w:rPr>
          <w:rFonts w:cstheme="minorHAnsi"/>
          <w:sz w:val="24"/>
          <w:szCs w:val="24"/>
        </w:rPr>
      </w:pPr>
    </w:p>
    <w:p w:rsidR="00D86FF4" w:rsidRPr="009074AC" w:rsidRDefault="00D86FF4" w:rsidP="00D86FF4">
      <w:pPr>
        <w:jc w:val="right"/>
        <w:rPr>
          <w:rFonts w:cstheme="minorHAnsi"/>
          <w:sz w:val="20"/>
          <w:szCs w:val="20"/>
        </w:rPr>
      </w:pPr>
      <w:r w:rsidRPr="009074AC">
        <w:rPr>
          <w:rFonts w:cstheme="minorHAnsi"/>
          <w:sz w:val="20"/>
          <w:szCs w:val="20"/>
        </w:rPr>
        <w:t>Утверждена</w:t>
      </w:r>
    </w:p>
    <w:p w:rsidR="00D86FF4" w:rsidRPr="009074AC" w:rsidRDefault="00D86FF4" w:rsidP="00D86FF4">
      <w:pPr>
        <w:jc w:val="right"/>
        <w:rPr>
          <w:rFonts w:cstheme="minorHAnsi"/>
          <w:sz w:val="20"/>
          <w:szCs w:val="20"/>
        </w:rPr>
      </w:pPr>
      <w:r w:rsidRPr="009074AC">
        <w:rPr>
          <w:rFonts w:cstheme="minorHAnsi"/>
          <w:sz w:val="20"/>
          <w:szCs w:val="20"/>
        </w:rPr>
        <w:t>распоряжением Правительства</w:t>
      </w:r>
    </w:p>
    <w:p w:rsidR="00D86FF4" w:rsidRPr="009074AC" w:rsidRDefault="00D86FF4" w:rsidP="00D86FF4">
      <w:pPr>
        <w:jc w:val="right"/>
        <w:rPr>
          <w:rFonts w:cstheme="minorHAnsi"/>
          <w:sz w:val="20"/>
          <w:szCs w:val="20"/>
        </w:rPr>
      </w:pPr>
      <w:r w:rsidRPr="009074AC">
        <w:rPr>
          <w:rFonts w:cstheme="minorHAnsi"/>
          <w:sz w:val="20"/>
          <w:szCs w:val="20"/>
        </w:rPr>
        <w:t>Российской Федерации</w:t>
      </w:r>
    </w:p>
    <w:p w:rsidR="00D86FF4" w:rsidRPr="009074AC" w:rsidRDefault="00D86FF4" w:rsidP="00D86FF4">
      <w:pPr>
        <w:jc w:val="right"/>
        <w:rPr>
          <w:rFonts w:cstheme="minorHAnsi"/>
          <w:sz w:val="20"/>
          <w:szCs w:val="20"/>
        </w:rPr>
      </w:pPr>
      <w:r w:rsidRPr="009074AC">
        <w:rPr>
          <w:rFonts w:cstheme="minorHAnsi"/>
          <w:sz w:val="20"/>
          <w:szCs w:val="20"/>
        </w:rPr>
        <w:t>от 28 декабря 2016 г. N 2867-р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</w:p>
    <w:p w:rsidR="00FD7345" w:rsidRPr="00FD7345" w:rsidRDefault="00FD7345" w:rsidP="00FD7345">
      <w:pPr>
        <w:jc w:val="center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ФОРМА</w:t>
      </w:r>
    </w:p>
    <w:p w:rsidR="00FD7345" w:rsidRPr="00FD7345" w:rsidRDefault="00FD7345" w:rsidP="00FD7345">
      <w:pPr>
        <w:jc w:val="center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представления сведений об адресах сайтов и (или) страниц</w:t>
      </w:r>
    </w:p>
    <w:p w:rsidR="00FD7345" w:rsidRPr="00FD7345" w:rsidRDefault="00FD7345" w:rsidP="00FD7345">
      <w:pPr>
        <w:jc w:val="center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сайтов в информационно-телекоммуникационной сети "Интернет",</w:t>
      </w:r>
    </w:p>
    <w:p w:rsidR="00FD7345" w:rsidRPr="00FD7345" w:rsidRDefault="00FD7345" w:rsidP="00FD7345">
      <w:pPr>
        <w:jc w:val="center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на которых муниципальным</w:t>
      </w:r>
      <w:r w:rsidR="009074AC">
        <w:rPr>
          <w:rFonts w:cstheme="minorHAnsi"/>
          <w:sz w:val="28"/>
          <w:szCs w:val="28"/>
        </w:rPr>
        <w:t xml:space="preserve"> </w:t>
      </w:r>
      <w:r w:rsidRPr="00FD7345">
        <w:rPr>
          <w:rFonts w:cstheme="minorHAnsi"/>
          <w:sz w:val="28"/>
          <w:szCs w:val="28"/>
        </w:rPr>
        <w:t>служащим, гражданином Российской Федерации, претендующим</w:t>
      </w:r>
      <w:r w:rsidR="009074AC">
        <w:rPr>
          <w:rFonts w:cstheme="minorHAnsi"/>
          <w:sz w:val="28"/>
          <w:szCs w:val="28"/>
        </w:rPr>
        <w:t xml:space="preserve"> </w:t>
      </w:r>
      <w:r w:rsidRPr="00FD7345">
        <w:rPr>
          <w:rFonts w:cstheme="minorHAnsi"/>
          <w:sz w:val="28"/>
          <w:szCs w:val="28"/>
        </w:rPr>
        <w:t>на замещение муниципальной службы, размещались</w:t>
      </w:r>
      <w:r w:rsidR="009074AC">
        <w:rPr>
          <w:rFonts w:cstheme="minorHAnsi"/>
          <w:sz w:val="28"/>
          <w:szCs w:val="28"/>
        </w:rPr>
        <w:t xml:space="preserve"> </w:t>
      </w:r>
      <w:r w:rsidRPr="00FD7345">
        <w:rPr>
          <w:rFonts w:cstheme="minorHAnsi"/>
          <w:sz w:val="28"/>
          <w:szCs w:val="28"/>
        </w:rPr>
        <w:t>общедоступная информация, а также данные,</w:t>
      </w:r>
    </w:p>
    <w:p w:rsidR="00FD7345" w:rsidRPr="00FD7345" w:rsidRDefault="00FD7345" w:rsidP="00FD7345">
      <w:pPr>
        <w:jc w:val="center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позволяющие его идентифицировать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8"/>
          <w:szCs w:val="28"/>
        </w:rPr>
        <w:t>Я</w:t>
      </w:r>
      <w:r w:rsidRPr="00FD7345">
        <w:rPr>
          <w:rFonts w:cstheme="minorHAnsi"/>
          <w:sz w:val="24"/>
          <w:szCs w:val="24"/>
        </w:rPr>
        <w:t>, ________________________________________________________________________</w:t>
      </w:r>
    </w:p>
    <w:p w:rsidR="00FD7345" w:rsidRPr="00FD7345" w:rsidRDefault="00FD7345" w:rsidP="00FD7345">
      <w:pPr>
        <w:jc w:val="both"/>
        <w:rPr>
          <w:rFonts w:cstheme="minorHAnsi"/>
        </w:rPr>
      </w:pPr>
      <w:r w:rsidRPr="00FD7345">
        <w:rPr>
          <w:rFonts w:cstheme="minorHAnsi"/>
        </w:rPr>
        <w:t xml:space="preserve">                    (фамилия, имя, отчество, дата рождения,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___________________________________________________________________________</w:t>
      </w:r>
    </w:p>
    <w:p w:rsidR="00FD7345" w:rsidRPr="00FD7345" w:rsidRDefault="00FD7345" w:rsidP="00FD7345">
      <w:pPr>
        <w:jc w:val="both"/>
        <w:rPr>
          <w:rFonts w:cstheme="minorHAnsi"/>
        </w:rPr>
      </w:pPr>
      <w:r w:rsidRPr="00FD7345">
        <w:rPr>
          <w:rFonts w:cstheme="minorHAnsi"/>
        </w:rPr>
        <w:t xml:space="preserve">      серия и номер паспорта, дата выдачи и орган, выдавший паспорт,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__________________________________________________________________________,</w:t>
      </w:r>
    </w:p>
    <w:p w:rsidR="00FD7345" w:rsidRDefault="00FD7345" w:rsidP="00FD7345">
      <w:pPr>
        <w:jc w:val="both"/>
        <w:rPr>
          <w:rFonts w:cstheme="minorHAnsi"/>
        </w:rPr>
      </w:pPr>
      <w:r w:rsidRPr="00FD7345">
        <w:rPr>
          <w:rFonts w:cstheme="minorHAnsi"/>
          <w:sz w:val="24"/>
          <w:szCs w:val="24"/>
        </w:rPr>
        <w:t xml:space="preserve">      </w:t>
      </w:r>
      <w:r w:rsidRPr="00FD7345">
        <w:rPr>
          <w:rFonts w:cstheme="minorHAnsi"/>
        </w:rPr>
        <w:t>должность, замещаемая государственным гражданским служащим или</w:t>
      </w:r>
      <w:r>
        <w:rPr>
          <w:rFonts w:cstheme="minorHAnsi"/>
        </w:rPr>
        <w:t xml:space="preserve"> </w:t>
      </w:r>
      <w:r w:rsidRPr="00FD7345">
        <w:rPr>
          <w:rFonts w:cstheme="minorHAnsi"/>
        </w:rPr>
        <w:t>муниципальным служащим, или должность, на замещение которой претендует гражданин Российской Федерации)</w:t>
      </w:r>
    </w:p>
    <w:p w:rsidR="00FD7345" w:rsidRPr="00FD7345" w:rsidRDefault="00FD7345" w:rsidP="00FD7345">
      <w:pPr>
        <w:jc w:val="both"/>
        <w:rPr>
          <w:rFonts w:cstheme="minorHAnsi"/>
        </w:rPr>
      </w:pPr>
    </w:p>
    <w:p w:rsidR="00FD7345" w:rsidRPr="00FD7345" w:rsidRDefault="00FD7345" w:rsidP="00FD7345">
      <w:pPr>
        <w:jc w:val="both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сообщаю  о  размещении  мною  за  отчетный  период с 1 января 20__ г. по 31 декабря   20__  г.  в  информационно-телекоммуникационной  сети  "Интернет" общедоступной   информации   &lt;1&gt;,   а   также   данных,   позволяющих  меня идентифицировать:</w:t>
      </w:r>
    </w:p>
    <w:p w:rsidR="00FD7345" w:rsidRDefault="00FD7345" w:rsidP="00FD7345">
      <w:pPr>
        <w:jc w:val="both"/>
        <w:rPr>
          <w:rFonts w:cstheme="minorHAnsi"/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D86FF4" w:rsidTr="00D86FF4">
        <w:tc>
          <w:tcPr>
            <w:tcW w:w="675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№</w:t>
            </w:r>
          </w:p>
        </w:tc>
        <w:tc>
          <w:tcPr>
            <w:tcW w:w="8896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  <w:r w:rsidRPr="00D86FF4">
              <w:rPr>
                <w:rFonts w:cstheme="minorHAnsi"/>
                <w:sz w:val="28"/>
                <w:szCs w:val="28"/>
              </w:rPr>
              <w:t>Адрес сайта &lt;2&gt; и (или) страницы сайта &lt;3&gt; в информационно-телекоммуникационной сети "Интернет"</w:t>
            </w:r>
          </w:p>
        </w:tc>
      </w:tr>
      <w:tr w:rsidR="00D86FF4" w:rsidTr="00D86FF4">
        <w:tc>
          <w:tcPr>
            <w:tcW w:w="675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8896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D86FF4" w:rsidTr="00D86FF4">
        <w:tc>
          <w:tcPr>
            <w:tcW w:w="675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8896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  <w:tr w:rsidR="00D86FF4" w:rsidTr="00D86FF4">
        <w:tc>
          <w:tcPr>
            <w:tcW w:w="675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8896" w:type="dxa"/>
          </w:tcPr>
          <w:p w:rsidR="00D86FF4" w:rsidRDefault="00D86FF4" w:rsidP="00FD7345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:rsidR="00D86FF4" w:rsidRPr="00FD7345" w:rsidRDefault="00D86FF4" w:rsidP="00FD7345">
      <w:pPr>
        <w:jc w:val="both"/>
        <w:rPr>
          <w:rFonts w:cstheme="minorHAnsi"/>
          <w:sz w:val="28"/>
          <w:szCs w:val="28"/>
        </w:rPr>
      </w:pP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</w:p>
    <w:p w:rsidR="00FD7345" w:rsidRPr="00FD7345" w:rsidRDefault="00FD7345" w:rsidP="00FD7345">
      <w:pPr>
        <w:jc w:val="both"/>
        <w:rPr>
          <w:rFonts w:cstheme="minorHAnsi"/>
          <w:sz w:val="28"/>
          <w:szCs w:val="28"/>
        </w:rPr>
      </w:pPr>
      <w:r w:rsidRPr="00FD7345">
        <w:rPr>
          <w:rFonts w:cstheme="minorHAnsi"/>
          <w:sz w:val="28"/>
          <w:szCs w:val="28"/>
        </w:rPr>
        <w:t>Достоверность настоящих сведений подтверждаю.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"__" __________ 20__ г.   _________________________________________________</w:t>
      </w:r>
    </w:p>
    <w:p w:rsidR="00FD7345" w:rsidRPr="00FD7345" w:rsidRDefault="00FD7345" w:rsidP="00FD7345">
      <w:pPr>
        <w:jc w:val="both"/>
        <w:rPr>
          <w:rFonts w:cstheme="minorHAnsi"/>
        </w:rPr>
      </w:pPr>
      <w:r w:rsidRPr="00FD7345">
        <w:rPr>
          <w:rFonts w:cstheme="minorHAnsi"/>
        </w:rPr>
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</w:r>
    </w:p>
    <w:p w:rsidR="00FD7345" w:rsidRPr="00FD7345" w:rsidRDefault="00FD7345" w:rsidP="00FD7345">
      <w:pPr>
        <w:rPr>
          <w:rFonts w:cstheme="minorHAnsi"/>
          <w:sz w:val="24"/>
          <w:szCs w:val="24"/>
        </w:rPr>
      </w:pP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___________________________________________________________________________</w:t>
      </w:r>
    </w:p>
    <w:p w:rsidR="00FD7345" w:rsidRPr="00FD7345" w:rsidRDefault="00FD7345" w:rsidP="00FD7345">
      <w:pPr>
        <w:jc w:val="both"/>
        <w:rPr>
          <w:rFonts w:cstheme="minorHAnsi"/>
        </w:rPr>
      </w:pPr>
      <w:r w:rsidRPr="00FD7345">
        <w:rPr>
          <w:rFonts w:cstheme="minorHAnsi"/>
        </w:rPr>
        <w:t xml:space="preserve">               (Ф.И.О. и подпись лица, принявшего сведения)</w:t>
      </w:r>
    </w:p>
    <w:p w:rsidR="00FD7345" w:rsidRPr="00FD7345" w:rsidRDefault="00FD7345" w:rsidP="00FD7345">
      <w:pPr>
        <w:jc w:val="both"/>
        <w:rPr>
          <w:rFonts w:cstheme="minorHAnsi"/>
        </w:rPr>
      </w:pP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--------------------------------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&lt;1&gt; В соответствии с частью 1 статьи 7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FD7345" w:rsidRP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&lt;2&gt; В соответствии с пунктом 13 статьи 2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FD7345" w:rsidRDefault="00FD7345" w:rsidP="00FD7345">
      <w:pPr>
        <w:jc w:val="both"/>
        <w:rPr>
          <w:rFonts w:cstheme="minorHAnsi"/>
          <w:sz w:val="24"/>
          <w:szCs w:val="24"/>
        </w:rPr>
      </w:pPr>
      <w:r w:rsidRPr="00FD7345">
        <w:rPr>
          <w:rFonts w:cstheme="minorHAnsi"/>
          <w:sz w:val="24"/>
          <w:szCs w:val="24"/>
        </w:rPr>
        <w:t>&lt;3&gt; В соответствии с пунктом 14 статьи 2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D4561A" w:rsidRDefault="00D4561A" w:rsidP="00FD7345">
      <w:pPr>
        <w:jc w:val="both"/>
        <w:rPr>
          <w:rFonts w:cstheme="minorHAnsi"/>
          <w:sz w:val="24"/>
          <w:szCs w:val="24"/>
        </w:rPr>
      </w:pPr>
    </w:p>
    <w:p w:rsidR="00D4561A" w:rsidRDefault="00D4561A" w:rsidP="00FD7345">
      <w:pPr>
        <w:jc w:val="both"/>
        <w:rPr>
          <w:rFonts w:cstheme="minorHAnsi"/>
          <w:sz w:val="24"/>
          <w:szCs w:val="24"/>
        </w:rPr>
      </w:pPr>
    </w:p>
    <w:p w:rsidR="00D4561A" w:rsidRDefault="00D4561A" w:rsidP="00FD7345">
      <w:pPr>
        <w:jc w:val="both"/>
        <w:rPr>
          <w:rFonts w:cstheme="minorHAnsi"/>
          <w:sz w:val="24"/>
          <w:szCs w:val="24"/>
        </w:rPr>
      </w:pPr>
    </w:p>
    <w:p w:rsidR="00D4561A" w:rsidRDefault="00D4561A" w:rsidP="00FD7345">
      <w:pPr>
        <w:jc w:val="both"/>
        <w:rPr>
          <w:rFonts w:cstheme="minorHAnsi"/>
          <w:sz w:val="24"/>
          <w:szCs w:val="24"/>
        </w:rPr>
      </w:pPr>
    </w:p>
    <w:p w:rsidR="00D4561A" w:rsidRDefault="00D4561A" w:rsidP="00FD7345">
      <w:pPr>
        <w:jc w:val="both"/>
        <w:rPr>
          <w:rFonts w:cstheme="minorHAnsi"/>
          <w:sz w:val="24"/>
          <w:szCs w:val="24"/>
        </w:rPr>
      </w:pPr>
    </w:p>
    <w:p w:rsidR="00D4561A" w:rsidRDefault="00D4561A" w:rsidP="00FD7345">
      <w:pPr>
        <w:jc w:val="both"/>
        <w:rPr>
          <w:rFonts w:cstheme="minorHAnsi"/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>С постановлением ознакомлены: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>«___» ______________ 2017 года ___________________    Арцыбашева А.В.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 xml:space="preserve"> «___» ______________ 2017 года ___________________    Воеводина Л.С.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 xml:space="preserve"> «___» ______________ 2017 года ___________________    Гладкова Ю.А.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 xml:space="preserve"> «___» ______________ 2017 года ___________________    Долинина Ж.В.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 xml:space="preserve"> «___» ______________ 2017 года ___________________    Ивонинская Т.В.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 xml:space="preserve"> «___» ______________ 2017 года ___________________    Макарова Л.А.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C001AA" w:rsidRDefault="00D4561A" w:rsidP="00D4561A">
      <w:pPr>
        <w:rPr>
          <w:sz w:val="24"/>
          <w:szCs w:val="24"/>
        </w:rPr>
      </w:pPr>
      <w:r w:rsidRPr="00C001AA">
        <w:rPr>
          <w:sz w:val="24"/>
          <w:szCs w:val="24"/>
        </w:rPr>
        <w:t xml:space="preserve"> «___» ______________ 2017 года ___________________    Филимоненко Н.В.</w:t>
      </w:r>
    </w:p>
    <w:p w:rsidR="00D4561A" w:rsidRPr="00C001AA" w:rsidRDefault="00D4561A" w:rsidP="00D4561A">
      <w:pPr>
        <w:rPr>
          <w:sz w:val="24"/>
          <w:szCs w:val="24"/>
        </w:rPr>
      </w:pPr>
    </w:p>
    <w:p w:rsidR="00D4561A" w:rsidRPr="00FD7345" w:rsidRDefault="00D4561A" w:rsidP="00FD7345">
      <w:pPr>
        <w:jc w:val="both"/>
        <w:rPr>
          <w:rFonts w:cstheme="minorHAnsi"/>
          <w:sz w:val="24"/>
          <w:szCs w:val="24"/>
        </w:rPr>
      </w:pPr>
    </w:p>
    <w:sectPr w:rsidR="00D4561A" w:rsidRPr="00FD7345" w:rsidSect="00D456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45"/>
    <w:rsid w:val="000000DE"/>
    <w:rsid w:val="000017D9"/>
    <w:rsid w:val="00004D5A"/>
    <w:rsid w:val="00005056"/>
    <w:rsid w:val="0000659A"/>
    <w:rsid w:val="00011BAB"/>
    <w:rsid w:val="00013724"/>
    <w:rsid w:val="00016F00"/>
    <w:rsid w:val="00022DF3"/>
    <w:rsid w:val="0002307A"/>
    <w:rsid w:val="00023165"/>
    <w:rsid w:val="0003040B"/>
    <w:rsid w:val="00032EC4"/>
    <w:rsid w:val="00036530"/>
    <w:rsid w:val="00036CB5"/>
    <w:rsid w:val="00036E78"/>
    <w:rsid w:val="00037580"/>
    <w:rsid w:val="00041FB4"/>
    <w:rsid w:val="00042E9C"/>
    <w:rsid w:val="00044F29"/>
    <w:rsid w:val="000466CC"/>
    <w:rsid w:val="000468CB"/>
    <w:rsid w:val="00052CED"/>
    <w:rsid w:val="00057007"/>
    <w:rsid w:val="00062762"/>
    <w:rsid w:val="00064A80"/>
    <w:rsid w:val="00067A34"/>
    <w:rsid w:val="000702BA"/>
    <w:rsid w:val="00072042"/>
    <w:rsid w:val="00072243"/>
    <w:rsid w:val="000722CD"/>
    <w:rsid w:val="000725DE"/>
    <w:rsid w:val="000743DE"/>
    <w:rsid w:val="00075C63"/>
    <w:rsid w:val="00080356"/>
    <w:rsid w:val="0008197D"/>
    <w:rsid w:val="00084D5C"/>
    <w:rsid w:val="00093CD1"/>
    <w:rsid w:val="00093D63"/>
    <w:rsid w:val="0009439B"/>
    <w:rsid w:val="0009577C"/>
    <w:rsid w:val="00095FC4"/>
    <w:rsid w:val="00096687"/>
    <w:rsid w:val="00096CD3"/>
    <w:rsid w:val="00097B43"/>
    <w:rsid w:val="000A1F47"/>
    <w:rsid w:val="000A5568"/>
    <w:rsid w:val="000A7598"/>
    <w:rsid w:val="000B03EC"/>
    <w:rsid w:val="000B0857"/>
    <w:rsid w:val="000B55BB"/>
    <w:rsid w:val="000B7534"/>
    <w:rsid w:val="000C0554"/>
    <w:rsid w:val="000C3B48"/>
    <w:rsid w:val="000C4066"/>
    <w:rsid w:val="000C5D39"/>
    <w:rsid w:val="000C6085"/>
    <w:rsid w:val="000C77DC"/>
    <w:rsid w:val="000D1CEC"/>
    <w:rsid w:val="000D3951"/>
    <w:rsid w:val="000D39ED"/>
    <w:rsid w:val="000D3B0D"/>
    <w:rsid w:val="000D5923"/>
    <w:rsid w:val="000E1849"/>
    <w:rsid w:val="000E19FE"/>
    <w:rsid w:val="000E5740"/>
    <w:rsid w:val="000E7BBF"/>
    <w:rsid w:val="000F34DD"/>
    <w:rsid w:val="000F498A"/>
    <w:rsid w:val="000F5BFE"/>
    <w:rsid w:val="000F6064"/>
    <w:rsid w:val="000F7EF5"/>
    <w:rsid w:val="00101E42"/>
    <w:rsid w:val="00105B85"/>
    <w:rsid w:val="00106461"/>
    <w:rsid w:val="001067A7"/>
    <w:rsid w:val="001107E2"/>
    <w:rsid w:val="00110B40"/>
    <w:rsid w:val="00111327"/>
    <w:rsid w:val="00111C49"/>
    <w:rsid w:val="00114EE6"/>
    <w:rsid w:val="00117DEA"/>
    <w:rsid w:val="0012068F"/>
    <w:rsid w:val="00122B99"/>
    <w:rsid w:val="00126015"/>
    <w:rsid w:val="0013098E"/>
    <w:rsid w:val="001446BA"/>
    <w:rsid w:val="00145589"/>
    <w:rsid w:val="001467E0"/>
    <w:rsid w:val="0014694B"/>
    <w:rsid w:val="00147A50"/>
    <w:rsid w:val="00150B26"/>
    <w:rsid w:val="001517FE"/>
    <w:rsid w:val="00152187"/>
    <w:rsid w:val="0015281E"/>
    <w:rsid w:val="00152DAF"/>
    <w:rsid w:val="00153067"/>
    <w:rsid w:val="00154844"/>
    <w:rsid w:val="0015547B"/>
    <w:rsid w:val="00155E30"/>
    <w:rsid w:val="00157890"/>
    <w:rsid w:val="00160699"/>
    <w:rsid w:val="00160DE2"/>
    <w:rsid w:val="0016264D"/>
    <w:rsid w:val="00162CC6"/>
    <w:rsid w:val="00170A5C"/>
    <w:rsid w:val="00173B29"/>
    <w:rsid w:val="00177294"/>
    <w:rsid w:val="00177DF7"/>
    <w:rsid w:val="00180F2B"/>
    <w:rsid w:val="001857C7"/>
    <w:rsid w:val="00192DF8"/>
    <w:rsid w:val="00194DE4"/>
    <w:rsid w:val="00194FE3"/>
    <w:rsid w:val="00196F37"/>
    <w:rsid w:val="00197C6D"/>
    <w:rsid w:val="00197D6D"/>
    <w:rsid w:val="001A0EA1"/>
    <w:rsid w:val="001A21F8"/>
    <w:rsid w:val="001A2A50"/>
    <w:rsid w:val="001A3E93"/>
    <w:rsid w:val="001A74F4"/>
    <w:rsid w:val="001A7ADA"/>
    <w:rsid w:val="001A7E8B"/>
    <w:rsid w:val="001B39A9"/>
    <w:rsid w:val="001B4CD9"/>
    <w:rsid w:val="001B71B2"/>
    <w:rsid w:val="001C0DFB"/>
    <w:rsid w:val="001C27FB"/>
    <w:rsid w:val="001C2958"/>
    <w:rsid w:val="001C67B2"/>
    <w:rsid w:val="001D2C36"/>
    <w:rsid w:val="001D6A13"/>
    <w:rsid w:val="001D71D1"/>
    <w:rsid w:val="001E292C"/>
    <w:rsid w:val="001E3DE6"/>
    <w:rsid w:val="001E4AE7"/>
    <w:rsid w:val="001E5EF3"/>
    <w:rsid w:val="001F4F08"/>
    <w:rsid w:val="001F5269"/>
    <w:rsid w:val="001F78AA"/>
    <w:rsid w:val="0020395C"/>
    <w:rsid w:val="002052EB"/>
    <w:rsid w:val="002055B7"/>
    <w:rsid w:val="00207284"/>
    <w:rsid w:val="00207C7F"/>
    <w:rsid w:val="00210C65"/>
    <w:rsid w:val="0021147D"/>
    <w:rsid w:val="002121C4"/>
    <w:rsid w:val="00215147"/>
    <w:rsid w:val="002160D3"/>
    <w:rsid w:val="00217703"/>
    <w:rsid w:val="0022122D"/>
    <w:rsid w:val="00223DF9"/>
    <w:rsid w:val="002260C1"/>
    <w:rsid w:val="00232583"/>
    <w:rsid w:val="002325AF"/>
    <w:rsid w:val="0023405A"/>
    <w:rsid w:val="00234349"/>
    <w:rsid w:val="002352CA"/>
    <w:rsid w:val="002367BC"/>
    <w:rsid w:val="00236927"/>
    <w:rsid w:val="00241B25"/>
    <w:rsid w:val="00245420"/>
    <w:rsid w:val="00247440"/>
    <w:rsid w:val="00247460"/>
    <w:rsid w:val="002476DE"/>
    <w:rsid w:val="0024785A"/>
    <w:rsid w:val="00253CBF"/>
    <w:rsid w:val="00253DB5"/>
    <w:rsid w:val="002554B8"/>
    <w:rsid w:val="0025558D"/>
    <w:rsid w:val="002566DF"/>
    <w:rsid w:val="0025706C"/>
    <w:rsid w:val="0026013B"/>
    <w:rsid w:val="0026064E"/>
    <w:rsid w:val="002635F7"/>
    <w:rsid w:val="00264922"/>
    <w:rsid w:val="002657F2"/>
    <w:rsid w:val="002669DC"/>
    <w:rsid w:val="00267B28"/>
    <w:rsid w:val="00280C1F"/>
    <w:rsid w:val="002810DC"/>
    <w:rsid w:val="00281EF9"/>
    <w:rsid w:val="00282EF1"/>
    <w:rsid w:val="00285B92"/>
    <w:rsid w:val="0028664A"/>
    <w:rsid w:val="00286FD6"/>
    <w:rsid w:val="0028706D"/>
    <w:rsid w:val="00287866"/>
    <w:rsid w:val="002910EB"/>
    <w:rsid w:val="00291538"/>
    <w:rsid w:val="00294BC5"/>
    <w:rsid w:val="00297F98"/>
    <w:rsid w:val="002A1BED"/>
    <w:rsid w:val="002B0A0B"/>
    <w:rsid w:val="002B1A36"/>
    <w:rsid w:val="002B341B"/>
    <w:rsid w:val="002B5209"/>
    <w:rsid w:val="002B5913"/>
    <w:rsid w:val="002B5969"/>
    <w:rsid w:val="002B68E2"/>
    <w:rsid w:val="002C3967"/>
    <w:rsid w:val="002C6373"/>
    <w:rsid w:val="002C6FF9"/>
    <w:rsid w:val="002D144A"/>
    <w:rsid w:val="002D14C4"/>
    <w:rsid w:val="002D1DD5"/>
    <w:rsid w:val="002D3E43"/>
    <w:rsid w:val="002D4760"/>
    <w:rsid w:val="002D6072"/>
    <w:rsid w:val="002E11B5"/>
    <w:rsid w:val="002E1A3E"/>
    <w:rsid w:val="002E6A5F"/>
    <w:rsid w:val="002F0052"/>
    <w:rsid w:val="002F0194"/>
    <w:rsid w:val="002F21BB"/>
    <w:rsid w:val="002F2FF7"/>
    <w:rsid w:val="002F5727"/>
    <w:rsid w:val="002F5B2A"/>
    <w:rsid w:val="002F7CF6"/>
    <w:rsid w:val="00300232"/>
    <w:rsid w:val="00304196"/>
    <w:rsid w:val="00304F8E"/>
    <w:rsid w:val="003113D3"/>
    <w:rsid w:val="003146A6"/>
    <w:rsid w:val="00317946"/>
    <w:rsid w:val="00317EA7"/>
    <w:rsid w:val="003241A1"/>
    <w:rsid w:val="00325732"/>
    <w:rsid w:val="00327E84"/>
    <w:rsid w:val="0033016E"/>
    <w:rsid w:val="003340B6"/>
    <w:rsid w:val="003351FA"/>
    <w:rsid w:val="00336D90"/>
    <w:rsid w:val="003374FF"/>
    <w:rsid w:val="00337FC6"/>
    <w:rsid w:val="00340D9A"/>
    <w:rsid w:val="00344713"/>
    <w:rsid w:val="0035180C"/>
    <w:rsid w:val="00351E8C"/>
    <w:rsid w:val="00357F89"/>
    <w:rsid w:val="00360B57"/>
    <w:rsid w:val="00361CBA"/>
    <w:rsid w:val="00362E15"/>
    <w:rsid w:val="00375379"/>
    <w:rsid w:val="003754DB"/>
    <w:rsid w:val="00376CF0"/>
    <w:rsid w:val="00382215"/>
    <w:rsid w:val="00383ADD"/>
    <w:rsid w:val="00385CDC"/>
    <w:rsid w:val="00386C7E"/>
    <w:rsid w:val="003907A6"/>
    <w:rsid w:val="00390946"/>
    <w:rsid w:val="00390B62"/>
    <w:rsid w:val="00391638"/>
    <w:rsid w:val="0039342E"/>
    <w:rsid w:val="00395AAD"/>
    <w:rsid w:val="003A0AFF"/>
    <w:rsid w:val="003A14C0"/>
    <w:rsid w:val="003A3176"/>
    <w:rsid w:val="003A6AA1"/>
    <w:rsid w:val="003A786D"/>
    <w:rsid w:val="003B0B58"/>
    <w:rsid w:val="003B0ED6"/>
    <w:rsid w:val="003B34BF"/>
    <w:rsid w:val="003B38D1"/>
    <w:rsid w:val="003B3F09"/>
    <w:rsid w:val="003B4438"/>
    <w:rsid w:val="003C0025"/>
    <w:rsid w:val="003C2E10"/>
    <w:rsid w:val="003C37F5"/>
    <w:rsid w:val="003C7579"/>
    <w:rsid w:val="003D2117"/>
    <w:rsid w:val="003D3499"/>
    <w:rsid w:val="003D4A35"/>
    <w:rsid w:val="003D5737"/>
    <w:rsid w:val="003E089C"/>
    <w:rsid w:val="003E0A61"/>
    <w:rsid w:val="003E1431"/>
    <w:rsid w:val="003E2027"/>
    <w:rsid w:val="003E3677"/>
    <w:rsid w:val="003E728F"/>
    <w:rsid w:val="003E79DF"/>
    <w:rsid w:val="003F2B17"/>
    <w:rsid w:val="003F3F38"/>
    <w:rsid w:val="00402C78"/>
    <w:rsid w:val="00402CD1"/>
    <w:rsid w:val="00404A56"/>
    <w:rsid w:val="00405A9A"/>
    <w:rsid w:val="00406E6F"/>
    <w:rsid w:val="004107CB"/>
    <w:rsid w:val="004115EB"/>
    <w:rsid w:val="004132EE"/>
    <w:rsid w:val="004133DB"/>
    <w:rsid w:val="00413EA8"/>
    <w:rsid w:val="00415943"/>
    <w:rsid w:val="00416DCD"/>
    <w:rsid w:val="0042133F"/>
    <w:rsid w:val="0042491F"/>
    <w:rsid w:val="00426229"/>
    <w:rsid w:val="004300B0"/>
    <w:rsid w:val="00431DD0"/>
    <w:rsid w:val="0043455D"/>
    <w:rsid w:val="00434F02"/>
    <w:rsid w:val="00437D7A"/>
    <w:rsid w:val="0044238B"/>
    <w:rsid w:val="00443174"/>
    <w:rsid w:val="00443D9E"/>
    <w:rsid w:val="0044495B"/>
    <w:rsid w:val="00444F03"/>
    <w:rsid w:val="00445061"/>
    <w:rsid w:val="0044555E"/>
    <w:rsid w:val="00445EE4"/>
    <w:rsid w:val="00447996"/>
    <w:rsid w:val="00447EB6"/>
    <w:rsid w:val="004533E0"/>
    <w:rsid w:val="004548CB"/>
    <w:rsid w:val="004560CA"/>
    <w:rsid w:val="00456DE9"/>
    <w:rsid w:val="00460D13"/>
    <w:rsid w:val="00460F82"/>
    <w:rsid w:val="004654D5"/>
    <w:rsid w:val="00466276"/>
    <w:rsid w:val="0046781E"/>
    <w:rsid w:val="00467970"/>
    <w:rsid w:val="00467976"/>
    <w:rsid w:val="004713A8"/>
    <w:rsid w:val="00472259"/>
    <w:rsid w:val="0047697F"/>
    <w:rsid w:val="00480DEF"/>
    <w:rsid w:val="00483EAA"/>
    <w:rsid w:val="00485122"/>
    <w:rsid w:val="0049095D"/>
    <w:rsid w:val="00491845"/>
    <w:rsid w:val="00492034"/>
    <w:rsid w:val="00495C39"/>
    <w:rsid w:val="004967B3"/>
    <w:rsid w:val="004A049D"/>
    <w:rsid w:val="004A067F"/>
    <w:rsid w:val="004A1748"/>
    <w:rsid w:val="004A2157"/>
    <w:rsid w:val="004A3D03"/>
    <w:rsid w:val="004A5349"/>
    <w:rsid w:val="004A54F6"/>
    <w:rsid w:val="004A7C60"/>
    <w:rsid w:val="004A7FA9"/>
    <w:rsid w:val="004B04AC"/>
    <w:rsid w:val="004B26D8"/>
    <w:rsid w:val="004B45DE"/>
    <w:rsid w:val="004B4D39"/>
    <w:rsid w:val="004B52AD"/>
    <w:rsid w:val="004C7E83"/>
    <w:rsid w:val="004D0FE3"/>
    <w:rsid w:val="004D1164"/>
    <w:rsid w:val="004D176A"/>
    <w:rsid w:val="004D266F"/>
    <w:rsid w:val="004D6E39"/>
    <w:rsid w:val="004D7433"/>
    <w:rsid w:val="004E0430"/>
    <w:rsid w:val="004E0AAB"/>
    <w:rsid w:val="004E0EF1"/>
    <w:rsid w:val="004E21D4"/>
    <w:rsid w:val="004E4E2C"/>
    <w:rsid w:val="004E73A5"/>
    <w:rsid w:val="004F1244"/>
    <w:rsid w:val="004F199A"/>
    <w:rsid w:val="004F2E70"/>
    <w:rsid w:val="004F2FCA"/>
    <w:rsid w:val="004F6259"/>
    <w:rsid w:val="004F66AD"/>
    <w:rsid w:val="004F67B9"/>
    <w:rsid w:val="00501C1F"/>
    <w:rsid w:val="00506EF7"/>
    <w:rsid w:val="00511035"/>
    <w:rsid w:val="00511AA9"/>
    <w:rsid w:val="00513171"/>
    <w:rsid w:val="00513878"/>
    <w:rsid w:val="00515360"/>
    <w:rsid w:val="00516119"/>
    <w:rsid w:val="0052386B"/>
    <w:rsid w:val="00525DBE"/>
    <w:rsid w:val="005264C0"/>
    <w:rsid w:val="00531299"/>
    <w:rsid w:val="00533E33"/>
    <w:rsid w:val="0053408A"/>
    <w:rsid w:val="00534EFD"/>
    <w:rsid w:val="00542E55"/>
    <w:rsid w:val="005457F6"/>
    <w:rsid w:val="00546713"/>
    <w:rsid w:val="00546ED0"/>
    <w:rsid w:val="00547732"/>
    <w:rsid w:val="0055094F"/>
    <w:rsid w:val="00550A94"/>
    <w:rsid w:val="00554FC6"/>
    <w:rsid w:val="00556602"/>
    <w:rsid w:val="00556F24"/>
    <w:rsid w:val="005601E3"/>
    <w:rsid w:val="0056027A"/>
    <w:rsid w:val="00561431"/>
    <w:rsid w:val="0056290C"/>
    <w:rsid w:val="00562C9C"/>
    <w:rsid w:val="0056391B"/>
    <w:rsid w:val="0056614A"/>
    <w:rsid w:val="00566E4E"/>
    <w:rsid w:val="005717AC"/>
    <w:rsid w:val="00577A54"/>
    <w:rsid w:val="00580AA2"/>
    <w:rsid w:val="005826F1"/>
    <w:rsid w:val="00582BE0"/>
    <w:rsid w:val="005834C5"/>
    <w:rsid w:val="00583688"/>
    <w:rsid w:val="00585A68"/>
    <w:rsid w:val="00586513"/>
    <w:rsid w:val="00593356"/>
    <w:rsid w:val="005933E8"/>
    <w:rsid w:val="00595DE6"/>
    <w:rsid w:val="00597633"/>
    <w:rsid w:val="005A0215"/>
    <w:rsid w:val="005A0BC0"/>
    <w:rsid w:val="005A1723"/>
    <w:rsid w:val="005A3225"/>
    <w:rsid w:val="005A3543"/>
    <w:rsid w:val="005A3A5D"/>
    <w:rsid w:val="005A446B"/>
    <w:rsid w:val="005A4943"/>
    <w:rsid w:val="005A49D5"/>
    <w:rsid w:val="005A59A2"/>
    <w:rsid w:val="005B1D6D"/>
    <w:rsid w:val="005B237C"/>
    <w:rsid w:val="005B425D"/>
    <w:rsid w:val="005B6227"/>
    <w:rsid w:val="005B734B"/>
    <w:rsid w:val="005B7355"/>
    <w:rsid w:val="005C6DE8"/>
    <w:rsid w:val="005C7905"/>
    <w:rsid w:val="005D000E"/>
    <w:rsid w:val="005D068D"/>
    <w:rsid w:val="005D3588"/>
    <w:rsid w:val="005D36A9"/>
    <w:rsid w:val="005D4233"/>
    <w:rsid w:val="005D5689"/>
    <w:rsid w:val="005D568C"/>
    <w:rsid w:val="005E1C91"/>
    <w:rsid w:val="005E5F4F"/>
    <w:rsid w:val="005F1E3A"/>
    <w:rsid w:val="005F36B0"/>
    <w:rsid w:val="005F37A3"/>
    <w:rsid w:val="0060212F"/>
    <w:rsid w:val="00603D86"/>
    <w:rsid w:val="00605AB5"/>
    <w:rsid w:val="00605F24"/>
    <w:rsid w:val="00610396"/>
    <w:rsid w:val="006111B4"/>
    <w:rsid w:val="00612544"/>
    <w:rsid w:val="00612870"/>
    <w:rsid w:val="00615E97"/>
    <w:rsid w:val="00617640"/>
    <w:rsid w:val="00621799"/>
    <w:rsid w:val="00623123"/>
    <w:rsid w:val="00624139"/>
    <w:rsid w:val="006262AF"/>
    <w:rsid w:val="00626C37"/>
    <w:rsid w:val="00630940"/>
    <w:rsid w:val="0063109C"/>
    <w:rsid w:val="006333F6"/>
    <w:rsid w:val="006335A5"/>
    <w:rsid w:val="006353F2"/>
    <w:rsid w:val="006354B2"/>
    <w:rsid w:val="006375B3"/>
    <w:rsid w:val="006403C7"/>
    <w:rsid w:val="0064502E"/>
    <w:rsid w:val="00645545"/>
    <w:rsid w:val="006455AD"/>
    <w:rsid w:val="00651460"/>
    <w:rsid w:val="0065488B"/>
    <w:rsid w:val="0065548D"/>
    <w:rsid w:val="006577CF"/>
    <w:rsid w:val="006615F3"/>
    <w:rsid w:val="0066426B"/>
    <w:rsid w:val="00666A32"/>
    <w:rsid w:val="00666B65"/>
    <w:rsid w:val="00672495"/>
    <w:rsid w:val="006761B9"/>
    <w:rsid w:val="00677753"/>
    <w:rsid w:val="006815BC"/>
    <w:rsid w:val="0068516A"/>
    <w:rsid w:val="00686F70"/>
    <w:rsid w:val="00691F64"/>
    <w:rsid w:val="00693343"/>
    <w:rsid w:val="0069539F"/>
    <w:rsid w:val="006A0C7A"/>
    <w:rsid w:val="006A1023"/>
    <w:rsid w:val="006A1B9E"/>
    <w:rsid w:val="006A2816"/>
    <w:rsid w:val="006A3EB5"/>
    <w:rsid w:val="006A4FCB"/>
    <w:rsid w:val="006A62EB"/>
    <w:rsid w:val="006A7318"/>
    <w:rsid w:val="006B0F00"/>
    <w:rsid w:val="006B2304"/>
    <w:rsid w:val="006B23E5"/>
    <w:rsid w:val="006B3523"/>
    <w:rsid w:val="006B3F6D"/>
    <w:rsid w:val="006B3FF6"/>
    <w:rsid w:val="006B569F"/>
    <w:rsid w:val="006B668B"/>
    <w:rsid w:val="006C1547"/>
    <w:rsid w:val="006C5515"/>
    <w:rsid w:val="006C56CD"/>
    <w:rsid w:val="006C5E3B"/>
    <w:rsid w:val="006C667F"/>
    <w:rsid w:val="006C681E"/>
    <w:rsid w:val="006D7998"/>
    <w:rsid w:val="006E0926"/>
    <w:rsid w:val="006E09E1"/>
    <w:rsid w:val="006E140D"/>
    <w:rsid w:val="006E6470"/>
    <w:rsid w:val="006E73F0"/>
    <w:rsid w:val="006E748A"/>
    <w:rsid w:val="006F1498"/>
    <w:rsid w:val="006F4759"/>
    <w:rsid w:val="006F78A6"/>
    <w:rsid w:val="006F7A15"/>
    <w:rsid w:val="0070024B"/>
    <w:rsid w:val="00701660"/>
    <w:rsid w:val="0070212F"/>
    <w:rsid w:val="00702FD4"/>
    <w:rsid w:val="00705495"/>
    <w:rsid w:val="00706100"/>
    <w:rsid w:val="00707CF1"/>
    <w:rsid w:val="00707D6F"/>
    <w:rsid w:val="007126A6"/>
    <w:rsid w:val="007129F9"/>
    <w:rsid w:val="0071385C"/>
    <w:rsid w:val="00715C75"/>
    <w:rsid w:val="007178F8"/>
    <w:rsid w:val="00722190"/>
    <w:rsid w:val="00723DF3"/>
    <w:rsid w:val="007265F8"/>
    <w:rsid w:val="007271D7"/>
    <w:rsid w:val="00730DEE"/>
    <w:rsid w:val="00732060"/>
    <w:rsid w:val="00732682"/>
    <w:rsid w:val="0073350C"/>
    <w:rsid w:val="00733630"/>
    <w:rsid w:val="00740D4E"/>
    <w:rsid w:val="00741C0C"/>
    <w:rsid w:val="0074369F"/>
    <w:rsid w:val="007437AA"/>
    <w:rsid w:val="00744DD6"/>
    <w:rsid w:val="00744E20"/>
    <w:rsid w:val="00744F65"/>
    <w:rsid w:val="0074792F"/>
    <w:rsid w:val="00747FAA"/>
    <w:rsid w:val="007520E8"/>
    <w:rsid w:val="00752156"/>
    <w:rsid w:val="007527A4"/>
    <w:rsid w:val="007553F9"/>
    <w:rsid w:val="007561AE"/>
    <w:rsid w:val="00756BF6"/>
    <w:rsid w:val="0076010E"/>
    <w:rsid w:val="007618D1"/>
    <w:rsid w:val="0076198A"/>
    <w:rsid w:val="007637DC"/>
    <w:rsid w:val="00764644"/>
    <w:rsid w:val="00767BAB"/>
    <w:rsid w:val="00770DAE"/>
    <w:rsid w:val="00770E0C"/>
    <w:rsid w:val="007775ED"/>
    <w:rsid w:val="00777CBC"/>
    <w:rsid w:val="00781315"/>
    <w:rsid w:val="00781A61"/>
    <w:rsid w:val="00782584"/>
    <w:rsid w:val="007851F1"/>
    <w:rsid w:val="0078685C"/>
    <w:rsid w:val="00786B3D"/>
    <w:rsid w:val="00787E5B"/>
    <w:rsid w:val="00792E74"/>
    <w:rsid w:val="00792ED0"/>
    <w:rsid w:val="0079445A"/>
    <w:rsid w:val="007967BC"/>
    <w:rsid w:val="007A0F5D"/>
    <w:rsid w:val="007B12EC"/>
    <w:rsid w:val="007B19E1"/>
    <w:rsid w:val="007B363C"/>
    <w:rsid w:val="007B3D97"/>
    <w:rsid w:val="007B6030"/>
    <w:rsid w:val="007C350B"/>
    <w:rsid w:val="007C4A36"/>
    <w:rsid w:val="007C4E86"/>
    <w:rsid w:val="007D32C4"/>
    <w:rsid w:val="007D3890"/>
    <w:rsid w:val="007D4502"/>
    <w:rsid w:val="007E058D"/>
    <w:rsid w:val="007E0BF7"/>
    <w:rsid w:val="007E2FD6"/>
    <w:rsid w:val="007E4B0C"/>
    <w:rsid w:val="007E7DC3"/>
    <w:rsid w:val="007F251F"/>
    <w:rsid w:val="007F3570"/>
    <w:rsid w:val="007F662A"/>
    <w:rsid w:val="007F72DF"/>
    <w:rsid w:val="00803080"/>
    <w:rsid w:val="008049E3"/>
    <w:rsid w:val="008066DC"/>
    <w:rsid w:val="0080729D"/>
    <w:rsid w:val="00810536"/>
    <w:rsid w:val="00812C6F"/>
    <w:rsid w:val="00815261"/>
    <w:rsid w:val="00815644"/>
    <w:rsid w:val="008169EA"/>
    <w:rsid w:val="00824383"/>
    <w:rsid w:val="00825274"/>
    <w:rsid w:val="0082579C"/>
    <w:rsid w:val="008269AA"/>
    <w:rsid w:val="008274CA"/>
    <w:rsid w:val="008326DF"/>
    <w:rsid w:val="00836393"/>
    <w:rsid w:val="00837D36"/>
    <w:rsid w:val="008423D6"/>
    <w:rsid w:val="008447A4"/>
    <w:rsid w:val="0085141D"/>
    <w:rsid w:val="00851C90"/>
    <w:rsid w:val="00852B5C"/>
    <w:rsid w:val="00857883"/>
    <w:rsid w:val="0086016E"/>
    <w:rsid w:val="00861D97"/>
    <w:rsid w:val="008629F9"/>
    <w:rsid w:val="008630BE"/>
    <w:rsid w:val="00863621"/>
    <w:rsid w:val="008639B4"/>
    <w:rsid w:val="008652E2"/>
    <w:rsid w:val="00866013"/>
    <w:rsid w:val="00870564"/>
    <w:rsid w:val="00870EAC"/>
    <w:rsid w:val="008725CD"/>
    <w:rsid w:val="00873584"/>
    <w:rsid w:val="00874393"/>
    <w:rsid w:val="008747CA"/>
    <w:rsid w:val="008762E1"/>
    <w:rsid w:val="0088209B"/>
    <w:rsid w:val="00883639"/>
    <w:rsid w:val="00883958"/>
    <w:rsid w:val="00883E8C"/>
    <w:rsid w:val="0088733D"/>
    <w:rsid w:val="0088741E"/>
    <w:rsid w:val="00887FE2"/>
    <w:rsid w:val="00891467"/>
    <w:rsid w:val="0089370A"/>
    <w:rsid w:val="00895813"/>
    <w:rsid w:val="008A4D4B"/>
    <w:rsid w:val="008A6194"/>
    <w:rsid w:val="008B0230"/>
    <w:rsid w:val="008B2C1D"/>
    <w:rsid w:val="008B4C83"/>
    <w:rsid w:val="008B59C3"/>
    <w:rsid w:val="008B6A4E"/>
    <w:rsid w:val="008B7BD4"/>
    <w:rsid w:val="008C01EF"/>
    <w:rsid w:val="008C185B"/>
    <w:rsid w:val="008C2B97"/>
    <w:rsid w:val="008C2E7B"/>
    <w:rsid w:val="008C47DA"/>
    <w:rsid w:val="008C5517"/>
    <w:rsid w:val="008D395D"/>
    <w:rsid w:val="008D3C88"/>
    <w:rsid w:val="008D4962"/>
    <w:rsid w:val="008D6839"/>
    <w:rsid w:val="008D6CAE"/>
    <w:rsid w:val="008D7FC4"/>
    <w:rsid w:val="008E1D9D"/>
    <w:rsid w:val="008E46CA"/>
    <w:rsid w:val="008E472B"/>
    <w:rsid w:val="008E520F"/>
    <w:rsid w:val="008E521D"/>
    <w:rsid w:val="008E5C44"/>
    <w:rsid w:val="008E7453"/>
    <w:rsid w:val="008F0495"/>
    <w:rsid w:val="008F1BE5"/>
    <w:rsid w:val="008F309D"/>
    <w:rsid w:val="008F4532"/>
    <w:rsid w:val="008F46F0"/>
    <w:rsid w:val="008F482E"/>
    <w:rsid w:val="008F5451"/>
    <w:rsid w:val="008F5CAF"/>
    <w:rsid w:val="008F6119"/>
    <w:rsid w:val="008F728D"/>
    <w:rsid w:val="00900AF7"/>
    <w:rsid w:val="009013C0"/>
    <w:rsid w:val="00904369"/>
    <w:rsid w:val="009074AC"/>
    <w:rsid w:val="00907D4E"/>
    <w:rsid w:val="0091230D"/>
    <w:rsid w:val="0091291C"/>
    <w:rsid w:val="00912DA9"/>
    <w:rsid w:val="00913ED0"/>
    <w:rsid w:val="009146E1"/>
    <w:rsid w:val="00917461"/>
    <w:rsid w:val="009176A0"/>
    <w:rsid w:val="0092377B"/>
    <w:rsid w:val="0092395C"/>
    <w:rsid w:val="00924A1E"/>
    <w:rsid w:val="009268E4"/>
    <w:rsid w:val="0093015A"/>
    <w:rsid w:val="00932C83"/>
    <w:rsid w:val="00933288"/>
    <w:rsid w:val="00933DA4"/>
    <w:rsid w:val="009347CA"/>
    <w:rsid w:val="00934870"/>
    <w:rsid w:val="009348F7"/>
    <w:rsid w:val="0093570A"/>
    <w:rsid w:val="00935B55"/>
    <w:rsid w:val="00936759"/>
    <w:rsid w:val="00936DA3"/>
    <w:rsid w:val="00937A69"/>
    <w:rsid w:val="00937C53"/>
    <w:rsid w:val="009400A5"/>
    <w:rsid w:val="00940135"/>
    <w:rsid w:val="00940A71"/>
    <w:rsid w:val="009451A7"/>
    <w:rsid w:val="00946F57"/>
    <w:rsid w:val="0094788F"/>
    <w:rsid w:val="009515AD"/>
    <w:rsid w:val="00951A8B"/>
    <w:rsid w:val="00954997"/>
    <w:rsid w:val="009555DA"/>
    <w:rsid w:val="009563DE"/>
    <w:rsid w:val="00957131"/>
    <w:rsid w:val="0095746D"/>
    <w:rsid w:val="00960249"/>
    <w:rsid w:val="00960D0D"/>
    <w:rsid w:val="00963FBD"/>
    <w:rsid w:val="0096512B"/>
    <w:rsid w:val="0097013D"/>
    <w:rsid w:val="00971485"/>
    <w:rsid w:val="00971BEA"/>
    <w:rsid w:val="00972312"/>
    <w:rsid w:val="009737ED"/>
    <w:rsid w:val="00977845"/>
    <w:rsid w:val="00977E15"/>
    <w:rsid w:val="00977F8D"/>
    <w:rsid w:val="009815A3"/>
    <w:rsid w:val="00984190"/>
    <w:rsid w:val="00984966"/>
    <w:rsid w:val="0098569D"/>
    <w:rsid w:val="00987892"/>
    <w:rsid w:val="00987B73"/>
    <w:rsid w:val="00991709"/>
    <w:rsid w:val="00991812"/>
    <w:rsid w:val="00993364"/>
    <w:rsid w:val="00993966"/>
    <w:rsid w:val="00994175"/>
    <w:rsid w:val="009942CC"/>
    <w:rsid w:val="00996828"/>
    <w:rsid w:val="009A149A"/>
    <w:rsid w:val="009A22D9"/>
    <w:rsid w:val="009A38B0"/>
    <w:rsid w:val="009A7839"/>
    <w:rsid w:val="009B0228"/>
    <w:rsid w:val="009B205B"/>
    <w:rsid w:val="009C1C36"/>
    <w:rsid w:val="009C21A7"/>
    <w:rsid w:val="009C2D06"/>
    <w:rsid w:val="009C3FFD"/>
    <w:rsid w:val="009C533A"/>
    <w:rsid w:val="009C6BE6"/>
    <w:rsid w:val="009C76AF"/>
    <w:rsid w:val="009D1106"/>
    <w:rsid w:val="009D207E"/>
    <w:rsid w:val="009D3DC6"/>
    <w:rsid w:val="009D7B44"/>
    <w:rsid w:val="009E1F5D"/>
    <w:rsid w:val="009E6175"/>
    <w:rsid w:val="009E71A1"/>
    <w:rsid w:val="009F06D3"/>
    <w:rsid w:val="009F0D95"/>
    <w:rsid w:val="009F0DDF"/>
    <w:rsid w:val="009F2740"/>
    <w:rsid w:val="009F5E3E"/>
    <w:rsid w:val="009F688F"/>
    <w:rsid w:val="009F7A03"/>
    <w:rsid w:val="00A00E29"/>
    <w:rsid w:val="00A0354A"/>
    <w:rsid w:val="00A03CA8"/>
    <w:rsid w:val="00A04E05"/>
    <w:rsid w:val="00A05003"/>
    <w:rsid w:val="00A100B3"/>
    <w:rsid w:val="00A10935"/>
    <w:rsid w:val="00A15329"/>
    <w:rsid w:val="00A168DB"/>
    <w:rsid w:val="00A1761F"/>
    <w:rsid w:val="00A22FAB"/>
    <w:rsid w:val="00A248E4"/>
    <w:rsid w:val="00A261CC"/>
    <w:rsid w:val="00A271E9"/>
    <w:rsid w:val="00A27C5A"/>
    <w:rsid w:val="00A304E1"/>
    <w:rsid w:val="00A30536"/>
    <w:rsid w:val="00A338CE"/>
    <w:rsid w:val="00A36CD3"/>
    <w:rsid w:val="00A4695E"/>
    <w:rsid w:val="00A4729C"/>
    <w:rsid w:val="00A47532"/>
    <w:rsid w:val="00A47F9F"/>
    <w:rsid w:val="00A51100"/>
    <w:rsid w:val="00A52AFD"/>
    <w:rsid w:val="00A53111"/>
    <w:rsid w:val="00A53979"/>
    <w:rsid w:val="00A55643"/>
    <w:rsid w:val="00A56CF1"/>
    <w:rsid w:val="00A57E4C"/>
    <w:rsid w:val="00A60BB0"/>
    <w:rsid w:val="00A61179"/>
    <w:rsid w:val="00A6162B"/>
    <w:rsid w:val="00A6663D"/>
    <w:rsid w:val="00A67E86"/>
    <w:rsid w:val="00A73FF2"/>
    <w:rsid w:val="00A8013E"/>
    <w:rsid w:val="00A82104"/>
    <w:rsid w:val="00A900F6"/>
    <w:rsid w:val="00A92C03"/>
    <w:rsid w:val="00A93407"/>
    <w:rsid w:val="00A94614"/>
    <w:rsid w:val="00A95C57"/>
    <w:rsid w:val="00AA0971"/>
    <w:rsid w:val="00AA1E4A"/>
    <w:rsid w:val="00AA3262"/>
    <w:rsid w:val="00AA330B"/>
    <w:rsid w:val="00AA5DEF"/>
    <w:rsid w:val="00AA6298"/>
    <w:rsid w:val="00AB5A9C"/>
    <w:rsid w:val="00AB6F3C"/>
    <w:rsid w:val="00AB7015"/>
    <w:rsid w:val="00AC6CD4"/>
    <w:rsid w:val="00AC7DA1"/>
    <w:rsid w:val="00AD09CD"/>
    <w:rsid w:val="00AD25DF"/>
    <w:rsid w:val="00AD5B85"/>
    <w:rsid w:val="00AD7716"/>
    <w:rsid w:val="00AE3293"/>
    <w:rsid w:val="00AE45B0"/>
    <w:rsid w:val="00AE4AE7"/>
    <w:rsid w:val="00AE618E"/>
    <w:rsid w:val="00AE7611"/>
    <w:rsid w:val="00AF00FB"/>
    <w:rsid w:val="00AF1472"/>
    <w:rsid w:val="00AF2351"/>
    <w:rsid w:val="00AF3707"/>
    <w:rsid w:val="00AF4041"/>
    <w:rsid w:val="00AF4250"/>
    <w:rsid w:val="00AF55C6"/>
    <w:rsid w:val="00AF5B31"/>
    <w:rsid w:val="00AF72BE"/>
    <w:rsid w:val="00B00A06"/>
    <w:rsid w:val="00B00D6B"/>
    <w:rsid w:val="00B01FE5"/>
    <w:rsid w:val="00B02A1A"/>
    <w:rsid w:val="00B02B9E"/>
    <w:rsid w:val="00B04600"/>
    <w:rsid w:val="00B11369"/>
    <w:rsid w:val="00B11874"/>
    <w:rsid w:val="00B118D4"/>
    <w:rsid w:val="00B15871"/>
    <w:rsid w:val="00B17143"/>
    <w:rsid w:val="00B214E2"/>
    <w:rsid w:val="00B21B47"/>
    <w:rsid w:val="00B22250"/>
    <w:rsid w:val="00B22CA3"/>
    <w:rsid w:val="00B22CF2"/>
    <w:rsid w:val="00B22F0C"/>
    <w:rsid w:val="00B24EFB"/>
    <w:rsid w:val="00B257AD"/>
    <w:rsid w:val="00B265CE"/>
    <w:rsid w:val="00B277FC"/>
    <w:rsid w:val="00B27902"/>
    <w:rsid w:val="00B325FE"/>
    <w:rsid w:val="00B328F8"/>
    <w:rsid w:val="00B36829"/>
    <w:rsid w:val="00B40D71"/>
    <w:rsid w:val="00B45581"/>
    <w:rsid w:val="00B4618E"/>
    <w:rsid w:val="00B524BA"/>
    <w:rsid w:val="00B525F1"/>
    <w:rsid w:val="00B52729"/>
    <w:rsid w:val="00B5380C"/>
    <w:rsid w:val="00B53EE9"/>
    <w:rsid w:val="00B5737D"/>
    <w:rsid w:val="00B57E91"/>
    <w:rsid w:val="00B61321"/>
    <w:rsid w:val="00B619B1"/>
    <w:rsid w:val="00B70D96"/>
    <w:rsid w:val="00B70E42"/>
    <w:rsid w:val="00B70FE8"/>
    <w:rsid w:val="00B71CC7"/>
    <w:rsid w:val="00B72D0B"/>
    <w:rsid w:val="00B7308C"/>
    <w:rsid w:val="00B73B6D"/>
    <w:rsid w:val="00B74CD8"/>
    <w:rsid w:val="00B7538E"/>
    <w:rsid w:val="00B755D1"/>
    <w:rsid w:val="00B777EE"/>
    <w:rsid w:val="00B82ECF"/>
    <w:rsid w:val="00B847C2"/>
    <w:rsid w:val="00B87877"/>
    <w:rsid w:val="00B963EC"/>
    <w:rsid w:val="00B97725"/>
    <w:rsid w:val="00BA04E6"/>
    <w:rsid w:val="00BA0EB1"/>
    <w:rsid w:val="00BA26AF"/>
    <w:rsid w:val="00BA3449"/>
    <w:rsid w:val="00BA3779"/>
    <w:rsid w:val="00BA38E2"/>
    <w:rsid w:val="00BA6A9D"/>
    <w:rsid w:val="00BB0DBC"/>
    <w:rsid w:val="00BB10AF"/>
    <w:rsid w:val="00BB4531"/>
    <w:rsid w:val="00BB7BEA"/>
    <w:rsid w:val="00BC23D6"/>
    <w:rsid w:val="00BC41E4"/>
    <w:rsid w:val="00BC521E"/>
    <w:rsid w:val="00BC5A70"/>
    <w:rsid w:val="00BD036B"/>
    <w:rsid w:val="00BD1E3B"/>
    <w:rsid w:val="00BD3B61"/>
    <w:rsid w:val="00BD3D5D"/>
    <w:rsid w:val="00BE07C8"/>
    <w:rsid w:val="00BE0D14"/>
    <w:rsid w:val="00BE7528"/>
    <w:rsid w:val="00BF114F"/>
    <w:rsid w:val="00BF1E16"/>
    <w:rsid w:val="00BF1E23"/>
    <w:rsid w:val="00BF60D9"/>
    <w:rsid w:val="00BF724B"/>
    <w:rsid w:val="00C001AA"/>
    <w:rsid w:val="00C013B6"/>
    <w:rsid w:val="00C03919"/>
    <w:rsid w:val="00C0561C"/>
    <w:rsid w:val="00C05764"/>
    <w:rsid w:val="00C11E94"/>
    <w:rsid w:val="00C13654"/>
    <w:rsid w:val="00C266EA"/>
    <w:rsid w:val="00C26E1A"/>
    <w:rsid w:val="00C3229F"/>
    <w:rsid w:val="00C32368"/>
    <w:rsid w:val="00C32CB1"/>
    <w:rsid w:val="00C33CDA"/>
    <w:rsid w:val="00C343B5"/>
    <w:rsid w:val="00C36791"/>
    <w:rsid w:val="00C37433"/>
    <w:rsid w:val="00C40ABF"/>
    <w:rsid w:val="00C40B2E"/>
    <w:rsid w:val="00C4215B"/>
    <w:rsid w:val="00C42475"/>
    <w:rsid w:val="00C448C8"/>
    <w:rsid w:val="00C4537C"/>
    <w:rsid w:val="00C45650"/>
    <w:rsid w:val="00C46461"/>
    <w:rsid w:val="00C47807"/>
    <w:rsid w:val="00C47889"/>
    <w:rsid w:val="00C47A47"/>
    <w:rsid w:val="00C51E46"/>
    <w:rsid w:val="00C53141"/>
    <w:rsid w:val="00C56159"/>
    <w:rsid w:val="00C57C04"/>
    <w:rsid w:val="00C60129"/>
    <w:rsid w:val="00C60344"/>
    <w:rsid w:val="00C6204A"/>
    <w:rsid w:val="00C65C2A"/>
    <w:rsid w:val="00C70159"/>
    <w:rsid w:val="00C71B7C"/>
    <w:rsid w:val="00C74578"/>
    <w:rsid w:val="00C75064"/>
    <w:rsid w:val="00C80566"/>
    <w:rsid w:val="00C81D9C"/>
    <w:rsid w:val="00C82B0F"/>
    <w:rsid w:val="00C84F16"/>
    <w:rsid w:val="00C865C3"/>
    <w:rsid w:val="00C867D2"/>
    <w:rsid w:val="00C86F3A"/>
    <w:rsid w:val="00C87874"/>
    <w:rsid w:val="00C948ED"/>
    <w:rsid w:val="00C948FB"/>
    <w:rsid w:val="00C966D5"/>
    <w:rsid w:val="00CA33E0"/>
    <w:rsid w:val="00CA3807"/>
    <w:rsid w:val="00CA3E3D"/>
    <w:rsid w:val="00CA509C"/>
    <w:rsid w:val="00CA5D31"/>
    <w:rsid w:val="00CB57FD"/>
    <w:rsid w:val="00CB68E9"/>
    <w:rsid w:val="00CC05BB"/>
    <w:rsid w:val="00CC2EEA"/>
    <w:rsid w:val="00CC4DE9"/>
    <w:rsid w:val="00CC6D5E"/>
    <w:rsid w:val="00CD0396"/>
    <w:rsid w:val="00CD174E"/>
    <w:rsid w:val="00CE1DCB"/>
    <w:rsid w:val="00CE2ED7"/>
    <w:rsid w:val="00CF052E"/>
    <w:rsid w:val="00CF0A41"/>
    <w:rsid w:val="00CF6F49"/>
    <w:rsid w:val="00D014CF"/>
    <w:rsid w:val="00D0230E"/>
    <w:rsid w:val="00D03952"/>
    <w:rsid w:val="00D047B4"/>
    <w:rsid w:val="00D0481C"/>
    <w:rsid w:val="00D11364"/>
    <w:rsid w:val="00D12555"/>
    <w:rsid w:val="00D1281E"/>
    <w:rsid w:val="00D12F12"/>
    <w:rsid w:val="00D1341B"/>
    <w:rsid w:val="00D14C5D"/>
    <w:rsid w:val="00D15F6A"/>
    <w:rsid w:val="00D16014"/>
    <w:rsid w:val="00D1657F"/>
    <w:rsid w:val="00D16A98"/>
    <w:rsid w:val="00D16C2C"/>
    <w:rsid w:val="00D23910"/>
    <w:rsid w:val="00D26958"/>
    <w:rsid w:val="00D30E7C"/>
    <w:rsid w:val="00D3149E"/>
    <w:rsid w:val="00D3439B"/>
    <w:rsid w:val="00D352F7"/>
    <w:rsid w:val="00D36761"/>
    <w:rsid w:val="00D36DB3"/>
    <w:rsid w:val="00D4561A"/>
    <w:rsid w:val="00D46C43"/>
    <w:rsid w:val="00D479F6"/>
    <w:rsid w:val="00D54969"/>
    <w:rsid w:val="00D54BBF"/>
    <w:rsid w:val="00D55E18"/>
    <w:rsid w:val="00D56CB0"/>
    <w:rsid w:val="00D56FD6"/>
    <w:rsid w:val="00D605E2"/>
    <w:rsid w:val="00D62C08"/>
    <w:rsid w:val="00D6526B"/>
    <w:rsid w:val="00D66542"/>
    <w:rsid w:val="00D718A6"/>
    <w:rsid w:val="00D72A8F"/>
    <w:rsid w:val="00D759A1"/>
    <w:rsid w:val="00D76547"/>
    <w:rsid w:val="00D77BA0"/>
    <w:rsid w:val="00D856D6"/>
    <w:rsid w:val="00D86FF4"/>
    <w:rsid w:val="00D8734D"/>
    <w:rsid w:val="00D8754B"/>
    <w:rsid w:val="00D87980"/>
    <w:rsid w:val="00D967B4"/>
    <w:rsid w:val="00DA15D1"/>
    <w:rsid w:val="00DA25E8"/>
    <w:rsid w:val="00DA2F58"/>
    <w:rsid w:val="00DA2FB7"/>
    <w:rsid w:val="00DA52CE"/>
    <w:rsid w:val="00DA6468"/>
    <w:rsid w:val="00DA718D"/>
    <w:rsid w:val="00DA7E6D"/>
    <w:rsid w:val="00DB15BC"/>
    <w:rsid w:val="00DB400D"/>
    <w:rsid w:val="00DB6BD6"/>
    <w:rsid w:val="00DC0074"/>
    <w:rsid w:val="00DC604C"/>
    <w:rsid w:val="00DD1CE1"/>
    <w:rsid w:val="00DD4C43"/>
    <w:rsid w:val="00DD63E7"/>
    <w:rsid w:val="00DE05D5"/>
    <w:rsid w:val="00DE4312"/>
    <w:rsid w:val="00DE53CF"/>
    <w:rsid w:val="00DE5ED6"/>
    <w:rsid w:val="00DE63E0"/>
    <w:rsid w:val="00DE6D5A"/>
    <w:rsid w:val="00DF053E"/>
    <w:rsid w:val="00DF2DAC"/>
    <w:rsid w:val="00DF4303"/>
    <w:rsid w:val="00DF625B"/>
    <w:rsid w:val="00DF7B17"/>
    <w:rsid w:val="00E035DB"/>
    <w:rsid w:val="00E05127"/>
    <w:rsid w:val="00E05F94"/>
    <w:rsid w:val="00E11E7B"/>
    <w:rsid w:val="00E1239F"/>
    <w:rsid w:val="00E14CA4"/>
    <w:rsid w:val="00E158B1"/>
    <w:rsid w:val="00E163BF"/>
    <w:rsid w:val="00E24861"/>
    <w:rsid w:val="00E32607"/>
    <w:rsid w:val="00E37BA3"/>
    <w:rsid w:val="00E40C7A"/>
    <w:rsid w:val="00E44CC5"/>
    <w:rsid w:val="00E46612"/>
    <w:rsid w:val="00E46C32"/>
    <w:rsid w:val="00E47D6A"/>
    <w:rsid w:val="00E50871"/>
    <w:rsid w:val="00E5238D"/>
    <w:rsid w:val="00E52D5F"/>
    <w:rsid w:val="00E56D81"/>
    <w:rsid w:val="00E57842"/>
    <w:rsid w:val="00E61332"/>
    <w:rsid w:val="00E6144B"/>
    <w:rsid w:val="00E61838"/>
    <w:rsid w:val="00E62A42"/>
    <w:rsid w:val="00E638F0"/>
    <w:rsid w:val="00E67029"/>
    <w:rsid w:val="00E71BBF"/>
    <w:rsid w:val="00E72365"/>
    <w:rsid w:val="00E74405"/>
    <w:rsid w:val="00E76A92"/>
    <w:rsid w:val="00E7714F"/>
    <w:rsid w:val="00E87880"/>
    <w:rsid w:val="00E91507"/>
    <w:rsid w:val="00E944B0"/>
    <w:rsid w:val="00E97D0C"/>
    <w:rsid w:val="00EA14BA"/>
    <w:rsid w:val="00EA376C"/>
    <w:rsid w:val="00EA587D"/>
    <w:rsid w:val="00EA5E31"/>
    <w:rsid w:val="00EA7D0C"/>
    <w:rsid w:val="00EB20E0"/>
    <w:rsid w:val="00EB3FDD"/>
    <w:rsid w:val="00EC1A59"/>
    <w:rsid w:val="00EC3FDB"/>
    <w:rsid w:val="00EC5941"/>
    <w:rsid w:val="00EC6103"/>
    <w:rsid w:val="00EC7B51"/>
    <w:rsid w:val="00ED2261"/>
    <w:rsid w:val="00ED37F9"/>
    <w:rsid w:val="00ED58FE"/>
    <w:rsid w:val="00EE01B8"/>
    <w:rsid w:val="00EE39B0"/>
    <w:rsid w:val="00EE3D64"/>
    <w:rsid w:val="00EE4FCE"/>
    <w:rsid w:val="00EE5FEE"/>
    <w:rsid w:val="00EE6C8E"/>
    <w:rsid w:val="00EE77D7"/>
    <w:rsid w:val="00EF0078"/>
    <w:rsid w:val="00EF3BEA"/>
    <w:rsid w:val="00EF5B31"/>
    <w:rsid w:val="00F047D1"/>
    <w:rsid w:val="00F05C3E"/>
    <w:rsid w:val="00F06BDA"/>
    <w:rsid w:val="00F071DF"/>
    <w:rsid w:val="00F100BB"/>
    <w:rsid w:val="00F10744"/>
    <w:rsid w:val="00F133A6"/>
    <w:rsid w:val="00F1571C"/>
    <w:rsid w:val="00F15747"/>
    <w:rsid w:val="00F15BFD"/>
    <w:rsid w:val="00F17CDD"/>
    <w:rsid w:val="00F21288"/>
    <w:rsid w:val="00F2221C"/>
    <w:rsid w:val="00F23774"/>
    <w:rsid w:val="00F240CA"/>
    <w:rsid w:val="00F26047"/>
    <w:rsid w:val="00F31CF9"/>
    <w:rsid w:val="00F3249B"/>
    <w:rsid w:val="00F35C7B"/>
    <w:rsid w:val="00F37BC4"/>
    <w:rsid w:val="00F402D3"/>
    <w:rsid w:val="00F406F0"/>
    <w:rsid w:val="00F40E9A"/>
    <w:rsid w:val="00F4265E"/>
    <w:rsid w:val="00F44050"/>
    <w:rsid w:val="00F44374"/>
    <w:rsid w:val="00F4627F"/>
    <w:rsid w:val="00F50B9E"/>
    <w:rsid w:val="00F50C72"/>
    <w:rsid w:val="00F50ECB"/>
    <w:rsid w:val="00F52EA6"/>
    <w:rsid w:val="00F52F5F"/>
    <w:rsid w:val="00F54300"/>
    <w:rsid w:val="00F568F6"/>
    <w:rsid w:val="00F60EE8"/>
    <w:rsid w:val="00F61BEA"/>
    <w:rsid w:val="00F70771"/>
    <w:rsid w:val="00F71957"/>
    <w:rsid w:val="00F72728"/>
    <w:rsid w:val="00F7312A"/>
    <w:rsid w:val="00F74021"/>
    <w:rsid w:val="00F74F1B"/>
    <w:rsid w:val="00F76035"/>
    <w:rsid w:val="00F76C0A"/>
    <w:rsid w:val="00F77E4D"/>
    <w:rsid w:val="00F80B23"/>
    <w:rsid w:val="00F81E10"/>
    <w:rsid w:val="00F84FB2"/>
    <w:rsid w:val="00F855A0"/>
    <w:rsid w:val="00F86A2A"/>
    <w:rsid w:val="00F904E1"/>
    <w:rsid w:val="00F913AA"/>
    <w:rsid w:val="00F923DD"/>
    <w:rsid w:val="00F9361B"/>
    <w:rsid w:val="00F940AB"/>
    <w:rsid w:val="00F94866"/>
    <w:rsid w:val="00F95B9A"/>
    <w:rsid w:val="00F96B75"/>
    <w:rsid w:val="00F96C66"/>
    <w:rsid w:val="00F96F97"/>
    <w:rsid w:val="00F973E1"/>
    <w:rsid w:val="00FA0C41"/>
    <w:rsid w:val="00FA1570"/>
    <w:rsid w:val="00FA1852"/>
    <w:rsid w:val="00FA30CB"/>
    <w:rsid w:val="00FA4F52"/>
    <w:rsid w:val="00FB1AF0"/>
    <w:rsid w:val="00FB2C7D"/>
    <w:rsid w:val="00FB5391"/>
    <w:rsid w:val="00FB6648"/>
    <w:rsid w:val="00FC0967"/>
    <w:rsid w:val="00FC12B5"/>
    <w:rsid w:val="00FC231B"/>
    <w:rsid w:val="00FD0F83"/>
    <w:rsid w:val="00FD657A"/>
    <w:rsid w:val="00FD705C"/>
    <w:rsid w:val="00FD7345"/>
    <w:rsid w:val="00FD7689"/>
    <w:rsid w:val="00FD7CF9"/>
    <w:rsid w:val="00FE16A2"/>
    <w:rsid w:val="00FE2CD2"/>
    <w:rsid w:val="00FE49A5"/>
    <w:rsid w:val="00FE71F6"/>
    <w:rsid w:val="00FF048A"/>
    <w:rsid w:val="00FF07A4"/>
    <w:rsid w:val="00FF32BE"/>
    <w:rsid w:val="00FF3399"/>
    <w:rsid w:val="00FF5731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45"/>
  </w:style>
  <w:style w:type="paragraph" w:styleId="1">
    <w:name w:val="heading 1"/>
    <w:basedOn w:val="a"/>
    <w:next w:val="a"/>
    <w:link w:val="10"/>
    <w:uiPriority w:val="9"/>
    <w:qFormat/>
    <w:rsid w:val="004851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1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1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1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1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1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12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1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12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1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851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851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8512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12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851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851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1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851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122"/>
    <w:rPr>
      <w:b/>
      <w:bCs/>
    </w:rPr>
  </w:style>
  <w:style w:type="character" w:styleId="a9">
    <w:name w:val="Emphasis"/>
    <w:basedOn w:val="a0"/>
    <w:uiPriority w:val="20"/>
    <w:qFormat/>
    <w:rsid w:val="00485122"/>
    <w:rPr>
      <w:i/>
      <w:iCs/>
    </w:rPr>
  </w:style>
  <w:style w:type="paragraph" w:styleId="aa">
    <w:name w:val="No Spacing"/>
    <w:uiPriority w:val="1"/>
    <w:qFormat/>
    <w:rsid w:val="00485122"/>
  </w:style>
  <w:style w:type="paragraph" w:styleId="ab">
    <w:name w:val="List Paragraph"/>
    <w:basedOn w:val="a"/>
    <w:uiPriority w:val="34"/>
    <w:qFormat/>
    <w:rsid w:val="00485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512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512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12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8512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12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12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12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12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12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122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D734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D7345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86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345"/>
  </w:style>
  <w:style w:type="paragraph" w:styleId="1">
    <w:name w:val="heading 1"/>
    <w:basedOn w:val="a"/>
    <w:next w:val="a"/>
    <w:link w:val="10"/>
    <w:uiPriority w:val="9"/>
    <w:qFormat/>
    <w:rsid w:val="004851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1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12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12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1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12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12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12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12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512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48512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4851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4851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48512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8512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122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8512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851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12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851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122"/>
    <w:rPr>
      <w:b/>
      <w:bCs/>
    </w:rPr>
  </w:style>
  <w:style w:type="character" w:styleId="a9">
    <w:name w:val="Emphasis"/>
    <w:basedOn w:val="a0"/>
    <w:uiPriority w:val="20"/>
    <w:qFormat/>
    <w:rsid w:val="00485122"/>
    <w:rPr>
      <w:i/>
      <w:iCs/>
    </w:rPr>
  </w:style>
  <w:style w:type="paragraph" w:styleId="aa">
    <w:name w:val="No Spacing"/>
    <w:uiPriority w:val="1"/>
    <w:qFormat/>
    <w:rsid w:val="00485122"/>
  </w:style>
  <w:style w:type="paragraph" w:styleId="ab">
    <w:name w:val="List Paragraph"/>
    <w:basedOn w:val="a"/>
    <w:uiPriority w:val="34"/>
    <w:qFormat/>
    <w:rsid w:val="0048512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85122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8512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12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48512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12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12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12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12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12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122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FD7345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D7345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D86F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905</Words>
  <Characters>5162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2017-02-10T12:30:00Z</cp:lastPrinted>
  <dcterms:created xsi:type="dcterms:W3CDTF">2018-05-28T10:00:00Z</dcterms:created>
  <dcterms:modified xsi:type="dcterms:W3CDTF">2018-05-28T10:00:00Z</dcterms:modified>
</cp:coreProperties>
</file>